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EB" w:rsidRDefault="00A12C44" w:rsidP="00A12C44">
      <w:pPr>
        <w:pBdr>
          <w:bottom w:val="single" w:sz="12" w:space="1" w:color="auto"/>
        </w:pBdr>
        <w:spacing w:before="100" w:after="100"/>
        <w:rPr>
          <w:b/>
          <w:sz w:val="20"/>
        </w:rPr>
      </w:pPr>
      <w:r w:rsidRPr="00A12C44">
        <w:rPr>
          <w:b/>
          <w:sz w:val="20"/>
        </w:rPr>
        <w:t>FLINDERS SPORTS CLUB COMMITTEE INDUCTION CHECK LIST</w:t>
      </w:r>
      <w:r w:rsidRPr="00A12C44">
        <w:rPr>
          <w:b/>
          <w:sz w:val="20"/>
        </w:rPr>
        <w:tab/>
      </w:r>
    </w:p>
    <w:p w:rsidR="00A12C44" w:rsidRPr="00A12C44" w:rsidRDefault="00A12C44" w:rsidP="00D33AE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A12C44" w:rsidTr="00A12C44">
        <w:tc>
          <w:tcPr>
            <w:tcW w:w="2689" w:type="dxa"/>
          </w:tcPr>
          <w:p w:rsidR="00A12C44" w:rsidRPr="00A12C44" w:rsidRDefault="00A12C44" w:rsidP="00A12C44">
            <w:pPr>
              <w:rPr>
                <w:sz w:val="20"/>
              </w:rPr>
            </w:pPr>
            <w:r w:rsidRPr="00A12C44">
              <w:rPr>
                <w:b/>
                <w:sz w:val="20"/>
              </w:rPr>
              <w:t>Date:</w:t>
            </w:r>
            <w:r w:rsidRPr="00A12C44">
              <w:rPr>
                <w:sz w:val="20"/>
              </w:rPr>
              <w:t xml:space="preserve"> </w:t>
            </w:r>
          </w:p>
          <w:p w:rsidR="00A12C44" w:rsidRPr="00A12C44" w:rsidRDefault="00A12C44" w:rsidP="00A12C44">
            <w:pPr>
              <w:rPr>
                <w:sz w:val="20"/>
              </w:rPr>
            </w:pPr>
          </w:p>
        </w:tc>
        <w:tc>
          <w:tcPr>
            <w:tcW w:w="7767" w:type="dxa"/>
          </w:tcPr>
          <w:p w:rsidR="00A12C44" w:rsidRDefault="00A12C44" w:rsidP="00A12C44"/>
        </w:tc>
      </w:tr>
      <w:tr w:rsidR="00A12C44" w:rsidTr="00A12C44">
        <w:tc>
          <w:tcPr>
            <w:tcW w:w="2689" w:type="dxa"/>
          </w:tcPr>
          <w:p w:rsidR="00A12C44" w:rsidRPr="00A12C44" w:rsidRDefault="00A12C44" w:rsidP="00A12C44">
            <w:pPr>
              <w:rPr>
                <w:b/>
                <w:sz w:val="20"/>
              </w:rPr>
            </w:pPr>
            <w:r w:rsidRPr="00A12C44">
              <w:rPr>
                <w:b/>
                <w:sz w:val="20"/>
              </w:rPr>
              <w:t>Club:</w:t>
            </w:r>
            <w:r w:rsidRPr="00A12C44">
              <w:rPr>
                <w:sz w:val="20"/>
              </w:rPr>
              <w:t xml:space="preserve"> </w:t>
            </w:r>
          </w:p>
          <w:p w:rsidR="00A12C44" w:rsidRPr="00A12C44" w:rsidRDefault="00A12C44" w:rsidP="00A12C44">
            <w:pPr>
              <w:rPr>
                <w:sz w:val="20"/>
              </w:rPr>
            </w:pPr>
          </w:p>
        </w:tc>
        <w:tc>
          <w:tcPr>
            <w:tcW w:w="7767" w:type="dxa"/>
          </w:tcPr>
          <w:p w:rsidR="00A12C44" w:rsidRDefault="00A12C44" w:rsidP="00A12C44"/>
        </w:tc>
      </w:tr>
      <w:tr w:rsidR="00A12C44" w:rsidTr="00A12C44">
        <w:tc>
          <w:tcPr>
            <w:tcW w:w="2689" w:type="dxa"/>
          </w:tcPr>
          <w:p w:rsidR="00A12C44" w:rsidRPr="00A12C44" w:rsidRDefault="00A12C44" w:rsidP="00A12C44">
            <w:pPr>
              <w:rPr>
                <w:b/>
                <w:sz w:val="20"/>
              </w:rPr>
            </w:pPr>
            <w:r w:rsidRPr="00A12C44">
              <w:rPr>
                <w:b/>
                <w:sz w:val="20"/>
              </w:rPr>
              <w:t>Committee Members:</w:t>
            </w:r>
          </w:p>
          <w:p w:rsidR="00A12C44" w:rsidRPr="00A12C44" w:rsidRDefault="00A12C44" w:rsidP="00A12C44">
            <w:pPr>
              <w:rPr>
                <w:sz w:val="20"/>
              </w:rPr>
            </w:pPr>
          </w:p>
        </w:tc>
        <w:tc>
          <w:tcPr>
            <w:tcW w:w="7767" w:type="dxa"/>
          </w:tcPr>
          <w:p w:rsidR="00A12C44" w:rsidRDefault="00A12C44" w:rsidP="00A12C44"/>
        </w:tc>
      </w:tr>
      <w:tr w:rsidR="00A12C44" w:rsidTr="00A12C44">
        <w:tc>
          <w:tcPr>
            <w:tcW w:w="2689" w:type="dxa"/>
          </w:tcPr>
          <w:p w:rsidR="00A12C44" w:rsidRPr="00A12C44" w:rsidRDefault="00A12C44" w:rsidP="00A12C44">
            <w:pPr>
              <w:rPr>
                <w:sz w:val="20"/>
              </w:rPr>
            </w:pPr>
            <w:r w:rsidRPr="00A12C44">
              <w:rPr>
                <w:b/>
                <w:sz w:val="20"/>
              </w:rPr>
              <w:t>Flinders Sport Staff:</w:t>
            </w:r>
            <w:r w:rsidRPr="00A12C44">
              <w:rPr>
                <w:sz w:val="20"/>
              </w:rPr>
              <w:t xml:space="preserve"> </w:t>
            </w:r>
          </w:p>
          <w:p w:rsidR="00A12C44" w:rsidRPr="00A12C44" w:rsidRDefault="00A12C44" w:rsidP="00A12C44">
            <w:pPr>
              <w:rPr>
                <w:sz w:val="20"/>
              </w:rPr>
            </w:pPr>
          </w:p>
        </w:tc>
        <w:tc>
          <w:tcPr>
            <w:tcW w:w="7767" w:type="dxa"/>
          </w:tcPr>
          <w:p w:rsidR="00A12C44" w:rsidRDefault="00A12C44" w:rsidP="00A12C44"/>
        </w:tc>
      </w:tr>
    </w:tbl>
    <w:p w:rsidR="00A12C44" w:rsidRDefault="00A12C44" w:rsidP="00D33AEB">
      <w:pPr>
        <w:pBdr>
          <w:bottom w:val="single" w:sz="12" w:space="1" w:color="auto"/>
        </w:pBdr>
        <w:spacing w:before="300"/>
        <w:rPr>
          <w:b/>
        </w:rPr>
      </w:pPr>
      <w:r w:rsidRPr="00A12C44">
        <w:rPr>
          <w:b/>
        </w:rPr>
        <w:t xml:space="preserve">LEVEL </w:t>
      </w:r>
      <w:r w:rsidR="00710E31">
        <w:rPr>
          <w:b/>
        </w:rPr>
        <w:t>1: Understanding Club Governance</w:t>
      </w:r>
    </w:p>
    <w:p w:rsidR="00A12C44" w:rsidRPr="00D33AEB" w:rsidRDefault="0069550B" w:rsidP="00D33AEB">
      <w:pPr>
        <w:pStyle w:val="ListParagraph"/>
        <w:numPr>
          <w:ilvl w:val="0"/>
          <w:numId w:val="1"/>
        </w:numPr>
        <w:rPr>
          <w:b/>
          <w:sz w:val="18"/>
        </w:rPr>
      </w:pPr>
      <w:r w:rsidRPr="0069550B">
        <w:rPr>
          <w:b/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D0B51" wp14:editId="7477F3A5">
                <wp:simplePos x="0" y="0"/>
                <wp:positionH relativeFrom="column">
                  <wp:posOffset>5793105</wp:posOffset>
                </wp:positionH>
                <wp:positionV relativeFrom="paragraph">
                  <wp:posOffset>32385</wp:posOffset>
                </wp:positionV>
                <wp:extent cx="142875" cy="153670"/>
                <wp:effectExtent l="0" t="0" r="2857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D5905" id="Rectangle 15" o:spid="_x0000_s1026" style="position:absolute;margin-left:456.15pt;margin-top:2.55pt;width:11.25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sblQ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m1Ni&#10;mcE3ekLWmF1rQfAOCWpdWKDds3v0vRTwmKrdSW/SP9ZBdpnU/Uiq2EXC8bKcTc/PEJujqpx/PT3L&#10;pBcHZ+dD/CbAkHSoqMfomUq2vQsRA6LpYJJiWbhVWud30zZdBNCqTndZSI0jrrUnW4ZPHndlqgAh&#10;jqxQSp5FqqurJJ/iXosEoe2TkEgJ5j7NieRmPGAyzoWNZadqWC26UPMJ/oZgQxY5dAZMyBKTHLF7&#10;gMGyAxmwu5x7++Qqci+PzpO/JdY5jx45Mtg4OhtlwX8EoLGqPnJnP5DUUZNYeoN6jw3joZuk4Pit&#10;wme7YyE+Mo+jg0OG6yA+4EdqaCsK/YmSBvyvj+6TPXY0ailpcRQrGn5umBeU6O8We/2inM3S7GZh&#10;Nj+bouCPNW/HGrsx14BPX+LicTwfk33Uw1F6MK+4NVYpKqqY5Ri7ojz6QbiO3YrAvcPFapXNcF4d&#10;i3f22fEEnlhNbfmye2Xe9b0bsenvYRhbtnjXwp1t8rSw2kSQKvf3gdeeb5z13Dj9XkrL5FjOVoft&#10;ufwNAAD//wMAUEsDBBQABgAIAAAAIQDGmoX34AAAAAgBAAAPAAAAZHJzL2Rvd25yZXYueG1sTI/N&#10;TsMwEITvSLyDtUhcKur8ACIhToVAoB4qJAocuG1iE4fG6yh22/D2LCc4jmY08021mt0gDmYKvScF&#10;6TIBYaj1uqdOwdvr48UNiBCRNA6ejIJvE2BVn55UWGp/pBdz2MZOcAmFEhXYGMdSytBa4zAs/WiI&#10;vU8/OYwsp07qCY9c7gaZJcm1dNgTL1gczb017W67dwo+1nPsvtKnuNnh4n2xtk37/NAodX42392C&#10;iGaOf2H4xWd0qJmp8XvSQQwKijTLOargKgXBfpFf8pVGQVbkIOtK/j9Q/wAAAP//AwBQSwECLQAU&#10;AAYACAAAACEAtoM4kv4AAADhAQAAEwAAAAAAAAAAAAAAAAAAAAAAW0NvbnRlbnRfVHlwZXNdLnht&#10;bFBLAQItABQABgAIAAAAIQA4/SH/1gAAAJQBAAALAAAAAAAAAAAAAAAAAC8BAABfcmVscy8ucmVs&#10;c1BLAQItABQABgAIAAAAIQDTi8sblQIAAIUFAAAOAAAAAAAAAAAAAAAAAC4CAABkcnMvZTJvRG9j&#10;LnhtbFBLAQItABQABgAIAAAAIQDGmoX34AAAAAgBAAAPAAAAAAAAAAAAAAAAAO8EAABkcnMvZG93&#10;bnJldi54bWxQSwUGAAAAAAQABADzAAAA/AUAAAAA&#10;" filled="f" strokecolor="black [3213]" strokeweight="1pt"/>
            </w:pict>
          </mc:Fallback>
        </mc:AlternateContent>
      </w:r>
      <w:r w:rsidR="00706A03" w:rsidRPr="00D33AEB">
        <w:rPr>
          <w:b/>
          <w:sz w:val="18"/>
        </w:rPr>
        <w:t>Understand you</w:t>
      </w:r>
      <w:r w:rsidR="00710E31">
        <w:rPr>
          <w:b/>
          <w:sz w:val="18"/>
        </w:rPr>
        <w:t>r</w:t>
      </w:r>
      <w:r w:rsidR="00706A03" w:rsidRPr="00D33AEB">
        <w:rPr>
          <w:b/>
          <w:sz w:val="18"/>
        </w:rPr>
        <w:t xml:space="preserve"> role and res</w:t>
      </w:r>
      <w:r w:rsidR="00710E31">
        <w:rPr>
          <w:b/>
          <w:sz w:val="18"/>
        </w:rPr>
        <w:t>ponsibilities as a member of your</w:t>
      </w:r>
      <w:r w:rsidR="00706A03" w:rsidRPr="00D33AEB">
        <w:rPr>
          <w:b/>
          <w:sz w:val="18"/>
        </w:rPr>
        <w:t xml:space="preserve"> clubs committee. </w:t>
      </w:r>
    </w:p>
    <w:p w:rsidR="00706A03" w:rsidRPr="006717DA" w:rsidRDefault="00706A03" w:rsidP="00706A03">
      <w:pPr>
        <w:pStyle w:val="ListParagraph"/>
        <w:rPr>
          <w:b/>
          <w:sz w:val="18"/>
        </w:rPr>
      </w:pPr>
    </w:p>
    <w:p w:rsidR="00706A03" w:rsidRPr="006717DA" w:rsidRDefault="00710E31" w:rsidP="00706A03">
      <w:pPr>
        <w:pStyle w:val="ListParagraph"/>
        <w:numPr>
          <w:ilvl w:val="0"/>
          <w:numId w:val="1"/>
        </w:numPr>
        <w:rPr>
          <w:b/>
          <w:sz w:val="18"/>
        </w:rPr>
      </w:pPr>
      <w:r w:rsidRPr="0069550B">
        <w:rPr>
          <w:b/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240E9" wp14:editId="7A61217A">
                <wp:simplePos x="0" y="0"/>
                <wp:positionH relativeFrom="column">
                  <wp:posOffset>5793105</wp:posOffset>
                </wp:positionH>
                <wp:positionV relativeFrom="paragraph">
                  <wp:posOffset>5080</wp:posOffset>
                </wp:positionV>
                <wp:extent cx="142875" cy="153670"/>
                <wp:effectExtent l="0" t="0" r="2857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90F10" id="Rectangle 16" o:spid="_x0000_s1026" style="position:absolute;margin-left:456.15pt;margin-top:.4pt;width:11.25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yxlg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O6XE&#10;MoNv9ISsMbvWguAdEtS6sEC7Z/foeyngMVW7k96kf6yD7DKp+5FUsYuE42U5m56fzSnhqCrnX0/P&#10;MunFwdn5EL8JMCQdKuoxeqaSbe9CxIBoOpikWBZuldb53bRNFwG0qtNdFlLjiGvtyZbhk8ddmSpA&#10;iCMrlJJnkerqKsmnuNciQWj7JCRSgrlPcyK5GQ+YjHNhY9mpGlaLLtR8gr8h2JBFDp0BE7LEJEfs&#10;HmCw7EAG7C7n3j65itzLo/Pkb4l1zqNHjgw2js5GWfAfAWisqo/c2Q8kddQklt6g3mPDeOgmKTh+&#10;q/DZ7liIj8zj6OCQ4TqID/iRGtqKQn+ipAH/66P7ZI8djVpKWhzFioafG+YFJfq7xV6/KGezNLtZ&#10;mM3Ppij4Y83bscZuzDXg05e4eBzPx2Qf9XCUHswrbo1ViooqZjnGriiPfhCuY7cicO9wsVplM5xX&#10;x+KdfXY8gSdWU1u+7F6Zd33vRmz6exjGli3etXBnmzwtrDYRpMr9feC15xtnPTdOv5fSMjmWs9Vh&#10;ey5/AwAA//8DAFBLAwQUAAYACAAAACEAkZYFet8AAAAHAQAADwAAAGRycy9kb3ducmV2LnhtbEyP&#10;QUvDQBCF74L/YRnBS7GbpCo2ZlJEUXooglUP3ibZNYnNzobsto3/3vGktze8x3vfFKvJ9epgx9B5&#10;RkjnCSjLtTcdNwhvr48XN6BCJDbUe7YI3zbAqjw9KSg3/sgv9rCNjZISDjkhtDEOudahbq2jMPeD&#10;ZfE+/egoyjk22ox0lHLX6yxJrrWjjmWhpcHet7bebfcO4WM9xeYrfYqbHc3eZ+u2qp8fKsTzs+nu&#10;FlS0U/wLwy++oEMpTJXfswmqR1im2UKiCPKA2MvFpYgKIbtKQJeF/s9f/gAAAP//AwBQSwECLQAU&#10;AAYACAAAACEAtoM4kv4AAADhAQAAEwAAAAAAAAAAAAAAAAAAAAAAW0NvbnRlbnRfVHlwZXNdLnht&#10;bFBLAQItABQABgAIAAAAIQA4/SH/1gAAAJQBAAALAAAAAAAAAAAAAAAAAC8BAABfcmVscy8ucmVs&#10;c1BLAQItABQABgAIAAAAIQC9VTyxlgIAAIUFAAAOAAAAAAAAAAAAAAAAAC4CAABkcnMvZTJvRG9j&#10;LnhtbFBLAQItABQABgAIAAAAIQCRlgV63wAAAAcBAAAPAAAAAAAAAAAAAAAAAPAEAABkcnMvZG93&#10;bnJldi54bWxQSwUGAAAAAAQABADzAAAA/AUAAAAA&#10;" filled="f" strokecolor="black [3213]" strokeweight="1pt"/>
            </w:pict>
          </mc:Fallback>
        </mc:AlternateContent>
      </w:r>
      <w:r w:rsidR="00706A03" w:rsidRPr="006717DA">
        <w:rPr>
          <w:b/>
          <w:sz w:val="18"/>
        </w:rPr>
        <w:t>Understand what rules govern your club and its committee.</w:t>
      </w:r>
    </w:p>
    <w:p w:rsidR="00706A03" w:rsidRPr="006717DA" w:rsidRDefault="00706A03" w:rsidP="00706A03">
      <w:pPr>
        <w:pStyle w:val="ListParagraph"/>
        <w:numPr>
          <w:ilvl w:val="0"/>
          <w:numId w:val="4"/>
        </w:numPr>
        <w:rPr>
          <w:sz w:val="18"/>
        </w:rPr>
      </w:pPr>
      <w:r w:rsidRPr="006717DA">
        <w:rPr>
          <w:sz w:val="18"/>
        </w:rPr>
        <w:t>Constitution</w:t>
      </w:r>
      <w:r w:rsidR="00710E31">
        <w:rPr>
          <w:sz w:val="18"/>
        </w:rPr>
        <w:t>.</w:t>
      </w:r>
      <w:r w:rsidRPr="006717DA">
        <w:rPr>
          <w:sz w:val="18"/>
        </w:rPr>
        <w:t xml:space="preserve"> </w:t>
      </w:r>
    </w:p>
    <w:p w:rsidR="00706A03" w:rsidRPr="006717DA" w:rsidRDefault="00706A03" w:rsidP="00706A03">
      <w:pPr>
        <w:pStyle w:val="ListParagraph"/>
        <w:numPr>
          <w:ilvl w:val="0"/>
          <w:numId w:val="4"/>
        </w:numPr>
        <w:rPr>
          <w:sz w:val="18"/>
        </w:rPr>
      </w:pPr>
      <w:r w:rsidRPr="006717DA">
        <w:rPr>
          <w:sz w:val="18"/>
        </w:rPr>
        <w:t>Policies &amp; Guidelines</w:t>
      </w:r>
      <w:r w:rsidR="00710E31">
        <w:rPr>
          <w:sz w:val="18"/>
        </w:rPr>
        <w:t>.</w:t>
      </w:r>
    </w:p>
    <w:p w:rsidR="00706A03" w:rsidRPr="006717DA" w:rsidRDefault="00706A03" w:rsidP="00706A03">
      <w:pPr>
        <w:pStyle w:val="ListParagraph"/>
        <w:numPr>
          <w:ilvl w:val="0"/>
          <w:numId w:val="4"/>
        </w:numPr>
        <w:rPr>
          <w:sz w:val="18"/>
        </w:rPr>
      </w:pPr>
      <w:r w:rsidRPr="006717DA">
        <w:rPr>
          <w:sz w:val="18"/>
        </w:rPr>
        <w:t xml:space="preserve">Lines of Communication. </w:t>
      </w:r>
    </w:p>
    <w:p w:rsidR="00706A03" w:rsidRPr="006717DA" w:rsidRDefault="00710E31" w:rsidP="00706A03">
      <w:pPr>
        <w:pStyle w:val="ListParagraph"/>
        <w:ind w:left="1080"/>
        <w:rPr>
          <w:sz w:val="18"/>
        </w:rPr>
      </w:pPr>
      <w:r w:rsidRPr="0069550B">
        <w:rPr>
          <w:b/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FD21B" wp14:editId="684C09E2">
                <wp:simplePos x="0" y="0"/>
                <wp:positionH relativeFrom="column">
                  <wp:posOffset>5790565</wp:posOffset>
                </wp:positionH>
                <wp:positionV relativeFrom="paragraph">
                  <wp:posOffset>92932</wp:posOffset>
                </wp:positionV>
                <wp:extent cx="142875" cy="153670"/>
                <wp:effectExtent l="0" t="0" r="2857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14332" id="Rectangle 14" o:spid="_x0000_s1026" style="position:absolute;margin-left:455.95pt;margin-top:7.3pt;width:11.2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l9lg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m1Fi&#10;mcE3ekLWmF1rQfAOCWpdWKDds3v0vRTwmKrdSW/SP9ZBdpnU/Uiq2EXC8bKcTc/P5pRwVJXzr6dn&#10;mfTi4Ox8iN8EGJIOFfUYPVPJtnchYkA0HUxSLAu3Suv8btqmiwBa1ekuC6lxxLX2ZMvwyeOuTBUg&#10;xJEVSsmzSHV1leRT3GuRILR9EhIpwdynOZHcjAdMxrmwsexUDatFF2o+wd8QbMgih86ACVlikiN2&#10;DzBYdiADdpdzb59cRe7l0Xnyt8Q659EjRwYbR2ejLPiPADRW1Ufu7AeSOmoSS29Q77FhPHSTFBy/&#10;VfhsdyzER+ZxdHDIcB3EB/xIDW1FoT9R0oD/9dF9sseORi0lLY5iRcPPDfOCEv3dYq9flLNZmt0s&#10;zOZnUxT8sebtWGM35hrw6UtcPI7nY7KPejhKD+YVt8YqRUUVsxxjV5RHPwjXsVsRuHe4WK2yGc6r&#10;Y/HOPjuewBOrqS1fdq/Mu753Izb9PQxjyxbvWrizTZ4WVpsIUuX+PvDa842znhun30tpmRzL2eqw&#10;PZe/AQAA//8DAFBLAwQUAAYACAAAACEA/bghU+EAAAAJAQAADwAAAGRycy9kb3ducmV2LnhtbEyP&#10;QUvDQBCF74L/YRnBS7Gb2FCSmE0RRelBBKsevE2yYzY2Oxuy2zb+e9eTHof38d431Wa2gzjS5HvH&#10;CtJlAoK4dbrnTsHb68NVDsIHZI2DY1LwTR429flZhaV2J36h4y50IpawL1GBCWEspfStIYt+6Ubi&#10;mH26yWKI59RJPeEplttBXifJWlrsOS4YHOnOULvfHayCj+0cuq/0MTztcfG+2Jqmfb5vlLq8mG9v&#10;QASawx8Mv/pRHero1LgDay8GBUWaFhGNQbYGEYFilWUgGgWrPAdZV/L/B/UPAAAA//8DAFBLAQIt&#10;ABQABgAIAAAAIQC2gziS/gAAAOEBAAATAAAAAAAAAAAAAAAAAAAAAABbQ29udGVudF9UeXBlc10u&#10;eG1sUEsBAi0AFAAGAAgAAAAhADj9If/WAAAAlAEAAAsAAAAAAAAAAAAAAAAALwEAAF9yZWxzLy5y&#10;ZWxzUEsBAi0AFAAGAAgAAAAhAAk+mX2WAgAAhQUAAA4AAAAAAAAAAAAAAAAALgIAAGRycy9lMm9E&#10;b2MueG1sUEsBAi0AFAAGAAgAAAAhAP24IVPhAAAACQEAAA8AAAAAAAAAAAAAAAAA8AQAAGRycy9k&#10;b3ducmV2LnhtbFBLBQYAAAAABAAEAPMAAAD+BQAAAAA=&#10;" filled="f" strokecolor="black [3213]" strokeweight="1pt"/>
            </w:pict>
          </mc:Fallback>
        </mc:AlternateContent>
      </w:r>
    </w:p>
    <w:p w:rsidR="00706A03" w:rsidRPr="006717DA" w:rsidRDefault="00706A03" w:rsidP="00706A03">
      <w:pPr>
        <w:pStyle w:val="ListParagraph"/>
        <w:numPr>
          <w:ilvl w:val="0"/>
          <w:numId w:val="1"/>
        </w:numPr>
        <w:rPr>
          <w:b/>
          <w:sz w:val="18"/>
        </w:rPr>
      </w:pPr>
      <w:r w:rsidRPr="006717DA">
        <w:rPr>
          <w:b/>
          <w:sz w:val="18"/>
        </w:rPr>
        <w:t xml:space="preserve">Maintaining and continuously managing club finance. </w:t>
      </w:r>
    </w:p>
    <w:p w:rsidR="00706A03" w:rsidRPr="006717DA" w:rsidRDefault="00706A03" w:rsidP="00706A03">
      <w:pPr>
        <w:pStyle w:val="ListParagraph"/>
        <w:numPr>
          <w:ilvl w:val="0"/>
          <w:numId w:val="4"/>
        </w:numPr>
        <w:rPr>
          <w:sz w:val="18"/>
        </w:rPr>
      </w:pPr>
      <w:r w:rsidRPr="006717DA">
        <w:rPr>
          <w:sz w:val="18"/>
        </w:rPr>
        <w:t>Budgeting &amp; Financial Reporting</w:t>
      </w:r>
      <w:r w:rsidR="00710E31">
        <w:rPr>
          <w:sz w:val="18"/>
        </w:rPr>
        <w:t>.</w:t>
      </w:r>
    </w:p>
    <w:p w:rsidR="00706A03" w:rsidRPr="006717DA" w:rsidRDefault="00706A03" w:rsidP="00706A03">
      <w:pPr>
        <w:pStyle w:val="ListParagraph"/>
        <w:numPr>
          <w:ilvl w:val="0"/>
          <w:numId w:val="4"/>
        </w:numPr>
        <w:rPr>
          <w:sz w:val="18"/>
        </w:rPr>
      </w:pPr>
      <w:r w:rsidRPr="006717DA">
        <w:rPr>
          <w:sz w:val="18"/>
        </w:rPr>
        <w:t>Bank Account</w:t>
      </w:r>
      <w:r w:rsidR="00710E31">
        <w:rPr>
          <w:sz w:val="18"/>
        </w:rPr>
        <w:t>.</w:t>
      </w:r>
    </w:p>
    <w:p w:rsidR="00706A03" w:rsidRPr="006717DA" w:rsidRDefault="00710E31" w:rsidP="00706A03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Mail.</w:t>
      </w:r>
    </w:p>
    <w:p w:rsidR="00706A03" w:rsidRPr="006717DA" w:rsidRDefault="00706A03" w:rsidP="00706A03">
      <w:pPr>
        <w:pStyle w:val="ListParagraph"/>
        <w:numPr>
          <w:ilvl w:val="0"/>
          <w:numId w:val="4"/>
        </w:numPr>
        <w:rPr>
          <w:sz w:val="18"/>
        </w:rPr>
      </w:pPr>
      <w:r w:rsidRPr="006717DA">
        <w:rPr>
          <w:sz w:val="18"/>
        </w:rPr>
        <w:t>Paying Bills</w:t>
      </w:r>
      <w:r w:rsidR="00710E31">
        <w:rPr>
          <w:sz w:val="18"/>
        </w:rPr>
        <w:t>.</w:t>
      </w:r>
      <w:r w:rsidRPr="006717DA">
        <w:rPr>
          <w:sz w:val="18"/>
        </w:rPr>
        <w:t xml:space="preserve"> </w:t>
      </w:r>
    </w:p>
    <w:p w:rsidR="00706A03" w:rsidRPr="006717DA" w:rsidRDefault="0069550B" w:rsidP="00706A03">
      <w:pPr>
        <w:pStyle w:val="ListParagraph"/>
        <w:ind w:left="1080"/>
        <w:rPr>
          <w:sz w:val="18"/>
        </w:rPr>
      </w:pPr>
      <w:r w:rsidRPr="0069550B">
        <w:rPr>
          <w:b/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8E77A" wp14:editId="5CD53F36">
                <wp:simplePos x="0" y="0"/>
                <wp:positionH relativeFrom="column">
                  <wp:posOffset>5781040</wp:posOffset>
                </wp:positionH>
                <wp:positionV relativeFrom="paragraph">
                  <wp:posOffset>119793</wp:posOffset>
                </wp:positionV>
                <wp:extent cx="142875" cy="153670"/>
                <wp:effectExtent l="0" t="0" r="28575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FBA58" id="Rectangle 17" o:spid="_x0000_s1026" style="position:absolute;margin-left:455.2pt;margin-top:9.45pt;width:11.25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7XlgIAAIUFAAAOAAAAZHJzL2Uyb0RvYy54bWysVN9vGyEMfp+0/wHxvl4uS5ou6qWKWnWa&#10;VHVV26nPlIMcEmAGJJfsr5/hfiTqqj1My8MFY/uz/WH78mpvNNkJHxTYipZnE0qE5VAru6noj+fb&#10;TxeUhMhszTRYUdGDCPRq9fHDZeuWYgoN6Fp4giA2LFtX0SZGtyyKwBthWDgDJywqJXjDIop+U9Se&#10;tYhudDGdTM6LFnztPHARAt7edEq6yvhSCh6/SxlEJLqimFvMX5+/r+lbrC7ZcuOZaxTv02D/kIVh&#10;ymLQEeqGRUa2Xv0BZRT3EEDGMw6mACkVF7kGrKacvKnmqWFO5FqQnOBGmsL/g+X3uwdPVI1vt6DE&#10;MoNv9IisMbvRguAdEtS6sES7J/fgeyngMVW7l96kf6yD7DOph5FUsY+E42U5m14s5pRwVJXzz+eL&#10;THpxdHY+xK8CDEmHinqMnqlku7sQMSCaDiYploVbpXV+N23TRQCt6nSXhdQ44lp7smP45HFfpgoQ&#10;4sQKpeRZpLq6SvIpHrRIENo+ComUYO7TnEhuxiMm41zYWHaqhtWiCzWf4G8INmSRQ2fAhCwxyRG7&#10;BxgsO5ABu8u5t0+uIvfy6Dz5W2Kd8+iRI4ONo7NRFvx7ABqr6iN39gNJHTWJpVeoD9gwHrpJCo7f&#10;Kny2OxbiA/M4OjhkuA7id/xIDW1FoT9R0oD/9d59sseORi0lLY5iRcPPLfOCEv3NYq9/KWezNLtZ&#10;mM0XUxT8qeb1VGO35hrw6UtcPI7nY7KPejhKD+YFt8Y6RUUVsxxjV5RHPwjXsVsRuHe4WK+zGc6r&#10;Y/HOPjmewBOrqS2f9y/Mu753Izb9PQxjy5ZvWrizTZ4W1tsIUuX+PvLa842znhun30tpmZzK2eq4&#10;PVe/AQAA//8DAFBLAwQUAAYACAAAACEAsc3PK+AAAAAJAQAADwAAAGRycy9kb3ducmV2LnhtbEyP&#10;wUrDQBCG74LvsIzgpdhN2iJNzKaIovQgglUP3ibZMYnNzobsto1v73jS2wz/xz/fFJvJ9epIY+g8&#10;G0jnCSji2tuOGwNvrw9Xa1AhIlvsPZOBbwqwKc/PCsytP/ELHXexUVLCIUcDbYxDrnWoW3IY5n4g&#10;luzTjw6jrGOj7YgnKXe9XiTJtXbYsVxocaC7lur97uAMfGyn2Hylj/Fpj7P32bat6uf7ypjLi+n2&#10;BlSkKf7B8Ksv6lCKU+UPbIPqDWRpshJUgnUGSoBsuZChMrBapqDLQv//oPwBAAD//wMAUEsBAi0A&#10;FAAGAAgAAAAhALaDOJL+AAAA4QEAABMAAAAAAAAAAAAAAAAAAAAAAFtDb250ZW50X1R5cGVzXS54&#10;bWxQSwECLQAUAAYACAAAACEAOP0h/9YAAACUAQAACwAAAAAAAAAAAAAAAAAvAQAAX3JlbHMvLnJl&#10;bHNQSwECLQAUAAYACAAAACEAZ+Bu15YCAACFBQAADgAAAAAAAAAAAAAAAAAuAgAAZHJzL2Uyb0Rv&#10;Yy54bWxQSwECLQAUAAYACAAAACEAsc3PK+AAAAAJAQAADwAAAAAAAAAAAAAAAADwBAAAZHJzL2Rv&#10;d25yZXYueG1sUEsFBgAAAAAEAAQA8wAAAP0FAAAAAA==&#10;" filled="f" strokecolor="black [3213]" strokeweight="1pt"/>
            </w:pict>
          </mc:Fallback>
        </mc:AlternateContent>
      </w:r>
    </w:p>
    <w:p w:rsidR="00706A03" w:rsidRPr="006717DA" w:rsidRDefault="00706A03" w:rsidP="0069550B">
      <w:pPr>
        <w:pStyle w:val="ListParagraph"/>
        <w:numPr>
          <w:ilvl w:val="0"/>
          <w:numId w:val="1"/>
        </w:numPr>
        <w:rPr>
          <w:b/>
          <w:sz w:val="18"/>
        </w:rPr>
      </w:pPr>
      <w:r w:rsidRPr="006717DA">
        <w:rPr>
          <w:b/>
          <w:sz w:val="18"/>
        </w:rPr>
        <w:t xml:space="preserve">Managing committee roles, volunteers and human resources. </w:t>
      </w:r>
    </w:p>
    <w:p w:rsidR="00706A03" w:rsidRPr="006717DA" w:rsidRDefault="00706A03" w:rsidP="00706A03">
      <w:pPr>
        <w:pStyle w:val="ListParagraph"/>
        <w:rPr>
          <w:b/>
          <w:sz w:val="18"/>
        </w:rPr>
      </w:pPr>
    </w:p>
    <w:p w:rsidR="00706A03" w:rsidRPr="006717DA" w:rsidRDefault="00710E31" w:rsidP="00706A03">
      <w:pPr>
        <w:pStyle w:val="ListParagraph"/>
        <w:numPr>
          <w:ilvl w:val="0"/>
          <w:numId w:val="1"/>
        </w:numPr>
        <w:rPr>
          <w:b/>
          <w:sz w:val="18"/>
        </w:rPr>
      </w:pPr>
      <w:r w:rsidRPr="0069550B">
        <w:rPr>
          <w:b/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955E6" wp14:editId="66D136E3">
                <wp:simplePos x="0" y="0"/>
                <wp:positionH relativeFrom="column">
                  <wp:posOffset>5780627</wp:posOffset>
                </wp:positionH>
                <wp:positionV relativeFrom="paragraph">
                  <wp:posOffset>9525</wp:posOffset>
                </wp:positionV>
                <wp:extent cx="142875" cy="153670"/>
                <wp:effectExtent l="0" t="0" r="28575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A780A" id="Rectangle 18" o:spid="_x0000_s1026" style="position:absolute;margin-left:455.15pt;margin-top:.75pt;width:11.25pt;height:1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W7lg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w5ey&#10;zOAbPSFrzK61IHiHBLUuLNDu2T36Xgp4TNXupDfpH+sgu0zqfiRV7CLheFnOpudnc0o4qsr519Oz&#10;THpxcHY+xG8CDEmHinqMnqlk27sQMSCaDiYploVbpXV+N23TRQCt6nSXhdQ44lp7smX45HFXpgoQ&#10;4sgKpeRZpLq6SvIp7rVIENo+CYmUYO7TnEhuxgMm41zYWHaqhtWiCzWf4G8INmSRQ2fAhCwxyRG7&#10;BxgsO5ABu8u5t0+uIvfy6Dz5W2Kd8+iRI4ONo7NRFvxHABqr6iN39gNJHTWJpTeo99gwHrpJCo7f&#10;Kny2OxbiI/M4OjhkuA7iA36khrai0J8oacD/+ug+2WNHo5aSFkexouHnhnlBif5usdcvytkszW4W&#10;ZvOzKQr+WPN2rLEbcw349CUuHsfzMdlHPRylB/OKW2OVoqKKWY6xK8qjH4Tr2K0I3DtcrFbZDOfV&#10;sXhnnx1P4InV1JYvu1fmXd+7EZv+HoaxZYt3LdzZJk8Lq00EqXJ/H3jt+cZZz43T76W0TI7lbHXY&#10;nsvfAAAA//8DAFBLAwQUAAYACAAAACEAbdo0yt8AAAAIAQAADwAAAGRycy9kb3ducmV2LnhtbEyP&#10;QUvDQBCF74L/YRnBS7GbpFRtzKaIovQgglUP3ibZMYnNzobsto3/3vGkx+F7vPlesZ5crw40hs6z&#10;gXSegCKuve24MfD2+nBxDSpEZIu9ZzLwTQHW5elJgbn1R36hwzY2Sko45GigjXHItQ51Sw7D3A/E&#10;wj796DDKOTbajniUctfrLEkutcOO5UOLA921VO+2e2fgYzPF5it9jE87nL3PNm1VP99XxpyfTbc3&#10;oCJN8S8Mv/qiDqU4VX7PNqjewCpNFhIVsAQlfLXIZEplIFtegS4L/X9A+QMAAP//AwBQSwECLQAU&#10;AAYACAAAACEAtoM4kv4AAADhAQAAEwAAAAAAAAAAAAAAAAAAAAAAW0NvbnRlbnRfVHlwZXNdLnht&#10;bFBLAQItABQABgAIAAAAIQA4/SH/1gAAAJQBAAALAAAAAAAAAAAAAAAAAC8BAABfcmVscy8ucmVs&#10;c1BLAQItABQABgAIAAAAIQByTdW7lgIAAIUFAAAOAAAAAAAAAAAAAAAAAC4CAABkcnMvZTJvRG9j&#10;LnhtbFBLAQItABQABgAIAAAAIQBt2jTK3wAAAAgBAAAPAAAAAAAAAAAAAAAAAPAEAABkcnMvZG93&#10;bnJldi54bWxQSwUGAAAAAAQABADzAAAA/AUAAAAA&#10;" filled="f" strokecolor="black [3213]" strokeweight="1pt"/>
            </w:pict>
          </mc:Fallback>
        </mc:AlternateContent>
      </w:r>
      <w:r w:rsidR="00706A03" w:rsidRPr="006717DA">
        <w:rPr>
          <w:b/>
          <w:sz w:val="18"/>
        </w:rPr>
        <w:t xml:space="preserve">Understand the role of the committee in your clubs overall scheme. </w:t>
      </w:r>
    </w:p>
    <w:p w:rsidR="00706A03" w:rsidRPr="006717DA" w:rsidRDefault="00706A03" w:rsidP="00706A03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sz w:val="18"/>
          <w:szCs w:val="20"/>
        </w:rPr>
      </w:pPr>
      <w:r w:rsidRPr="006717DA">
        <w:rPr>
          <w:sz w:val="18"/>
          <w:szCs w:val="20"/>
        </w:rPr>
        <w:t xml:space="preserve">Think about forward planning. </w:t>
      </w:r>
    </w:p>
    <w:p w:rsidR="00706A03" w:rsidRDefault="00706A03" w:rsidP="00706A03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sz w:val="18"/>
          <w:szCs w:val="20"/>
        </w:rPr>
      </w:pPr>
      <w:r w:rsidRPr="006717DA">
        <w:rPr>
          <w:sz w:val="18"/>
          <w:szCs w:val="20"/>
        </w:rPr>
        <w:t>Why are you a</w:t>
      </w:r>
      <w:r w:rsidR="00710E31">
        <w:rPr>
          <w:sz w:val="18"/>
          <w:szCs w:val="20"/>
        </w:rPr>
        <w:t xml:space="preserve"> </w:t>
      </w:r>
      <w:r w:rsidRPr="006717DA">
        <w:rPr>
          <w:sz w:val="18"/>
          <w:szCs w:val="20"/>
        </w:rPr>
        <w:t>part of the club</w:t>
      </w:r>
      <w:r w:rsidR="00D33AEB">
        <w:rPr>
          <w:sz w:val="18"/>
          <w:szCs w:val="20"/>
        </w:rPr>
        <w:t>s</w:t>
      </w:r>
      <w:r w:rsidRPr="006717DA">
        <w:rPr>
          <w:sz w:val="18"/>
          <w:szCs w:val="20"/>
        </w:rPr>
        <w:t xml:space="preserve"> committee? </w:t>
      </w:r>
    </w:p>
    <w:p w:rsidR="006717DA" w:rsidRPr="006717DA" w:rsidRDefault="006717DA" w:rsidP="006717DA">
      <w:pPr>
        <w:pStyle w:val="ListParagraph"/>
        <w:spacing w:after="200" w:line="276" w:lineRule="auto"/>
        <w:ind w:left="643"/>
        <w:jc w:val="left"/>
        <w:rPr>
          <w:sz w:val="18"/>
          <w:szCs w:val="20"/>
        </w:rPr>
      </w:pPr>
    </w:p>
    <w:p w:rsidR="00D33AEB" w:rsidRDefault="00706A03" w:rsidP="00D33AEB">
      <w:pPr>
        <w:pBdr>
          <w:bottom w:val="single" w:sz="12" w:space="1" w:color="auto"/>
        </w:pBdr>
        <w:rPr>
          <w:b/>
        </w:rPr>
      </w:pPr>
      <w:r w:rsidRPr="00706A03">
        <w:rPr>
          <w:b/>
        </w:rPr>
        <w:t xml:space="preserve">LEVEL 2: </w:t>
      </w:r>
      <w:r w:rsidR="00B66EB0">
        <w:rPr>
          <w:b/>
        </w:rPr>
        <w:t>Club Requirements, Entitlements &amp; Procedures</w:t>
      </w:r>
    </w:p>
    <w:p w:rsidR="006717DA" w:rsidRPr="00D33AEB" w:rsidRDefault="0069550B" w:rsidP="00D33AEB">
      <w:pPr>
        <w:pStyle w:val="ListParagraph"/>
        <w:numPr>
          <w:ilvl w:val="0"/>
          <w:numId w:val="7"/>
        </w:numPr>
        <w:rPr>
          <w:b/>
        </w:rPr>
      </w:pPr>
      <w:r w:rsidRPr="0069550B">
        <w:rPr>
          <w:b/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8E77A" wp14:editId="5CD53F36">
                <wp:simplePos x="0" y="0"/>
                <wp:positionH relativeFrom="column">
                  <wp:posOffset>5777865</wp:posOffset>
                </wp:positionH>
                <wp:positionV relativeFrom="paragraph">
                  <wp:posOffset>46577</wp:posOffset>
                </wp:positionV>
                <wp:extent cx="142875" cy="153670"/>
                <wp:effectExtent l="0" t="0" r="28575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107DF" id="Rectangle 19" o:spid="_x0000_s1026" style="position:absolute;margin-left:454.95pt;margin-top:3.65pt;width:11.25pt;height: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fdlg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u6DE&#10;MoNv9ISsMbvWguAdEtS6sEC7Z/foeyngMVW7k96kf6yD7DKp+5FUsYuE42U5m56fzSnhqCrnX0/P&#10;MunFwdn5EL8JMCQdKuoxeqaSbe9CxIBoOpikWBZuldb53bRNFwG0qtNdFlLjiGvtyZbhk8ddmSpA&#10;iCMrlJJnkerqKsmnuNciQWj7JCRSgrlPcyK5GQ+YjHNhY9mpGlaLLtR8gr8h2JBFDp0BE7LEJEfs&#10;HmCw7EAG7C7n3j65itzLo/Pkb4l1zqNHjgw2js5GWfAfAWisqo/c2Q8kddQklt6g3mPDeOgmKTh+&#10;q/DZ7liIj8zj6OCQ4TqID/iRGtqKQn+ipAH/66P7ZI8djVpKWhzFioafG+YFJfq7xV6/KGezNLtZ&#10;mM3Ppij4Y83bscZuzDXg05e4eBzPx2Qf9XCUHswrbo1ViooqZjnGriiPfhCuY7cicO9wsVplM5xX&#10;x+KdfXY8gSdWU1u+7F6Zd33vRmz6exjGli3etXBnmzwtrDYRpMr9feC15xtnPTdOv5fSMjmWs9Vh&#10;ey5/AwAA//8DAFBLAwQUAAYACAAAACEAOgXTaeEAAAAIAQAADwAAAGRycy9kb3ducmV2LnhtbEyP&#10;zU7DMBCE70i8g7VIXKrWScNfQpwKgUA9ICRaOHDbxEscGq+j2G3D22NOcBzNaOabcjXZXhxo9J1j&#10;BekiAUHcON1xq+Bt+zi/AeEDssbeMSn4Jg+r6vSkxEK7I7/SYRNaEUvYF6jAhDAUUvrGkEW/cANx&#10;9D7daDFEObZSj3iM5baXyyS5khY7jgsGB7o31Ow2e6vgYz2F9it9Cs87nL3P1qZuXh5qpc7Pprtb&#10;EIGm8BeGX/yIDlVkqt2etRe9gjzJ8xhVcJ2BiH6eLS9A1Aqy9BJkVcr/B6ofAAAA//8DAFBLAQIt&#10;ABQABgAIAAAAIQC2gziS/gAAAOEBAAATAAAAAAAAAAAAAAAAAAAAAABbQ29udGVudF9UeXBlc10u&#10;eG1sUEsBAi0AFAAGAAgAAAAhADj9If/WAAAAlAEAAAsAAAAAAAAAAAAAAAAALwEAAF9yZWxzLy5y&#10;ZWxzUEsBAi0AFAAGAAgAAAAhAKj4h92WAgAAhQUAAA4AAAAAAAAAAAAAAAAALgIAAGRycy9lMm9E&#10;b2MueG1sUEsBAi0AFAAGAAgAAAAhADoF02nhAAAACAEAAA8AAAAAAAAAAAAAAAAA8AQAAGRycy9k&#10;b3ducmV2LnhtbFBLBQYAAAAABAAEAPMAAAD+BQAAAAA=&#10;" filled="f" strokecolor="black [3213]" strokeweight="1pt"/>
            </w:pict>
          </mc:Fallback>
        </mc:AlternateContent>
      </w:r>
      <w:r w:rsidR="00FE0389" w:rsidRPr="00D33AEB">
        <w:rPr>
          <w:b/>
          <w:sz w:val="18"/>
        </w:rPr>
        <w:t>Reporting</w:t>
      </w:r>
    </w:p>
    <w:p w:rsidR="00FE0389" w:rsidRPr="00DA7ABE" w:rsidRDefault="00FE0389" w:rsidP="00FE0389">
      <w:pPr>
        <w:pStyle w:val="ListParagraph"/>
        <w:numPr>
          <w:ilvl w:val="0"/>
          <w:numId w:val="4"/>
        </w:numPr>
        <w:rPr>
          <w:sz w:val="18"/>
        </w:rPr>
      </w:pPr>
      <w:r w:rsidRPr="00DA7ABE">
        <w:rPr>
          <w:sz w:val="18"/>
        </w:rPr>
        <w:t>Annually Required Documents</w:t>
      </w:r>
      <w:r w:rsidR="00710E31">
        <w:rPr>
          <w:sz w:val="18"/>
        </w:rPr>
        <w:t>.</w:t>
      </w:r>
    </w:p>
    <w:p w:rsidR="00FE0389" w:rsidRPr="00DA7ABE" w:rsidRDefault="00FE0389" w:rsidP="00FE0389">
      <w:pPr>
        <w:pStyle w:val="ListParagraph"/>
        <w:numPr>
          <w:ilvl w:val="0"/>
          <w:numId w:val="4"/>
        </w:numPr>
        <w:rPr>
          <w:sz w:val="18"/>
        </w:rPr>
      </w:pPr>
      <w:r w:rsidRPr="00DA7ABE">
        <w:rPr>
          <w:sz w:val="18"/>
        </w:rPr>
        <w:t>Grant Applications</w:t>
      </w:r>
      <w:r w:rsidR="00710E31">
        <w:rPr>
          <w:sz w:val="18"/>
        </w:rPr>
        <w:t>.</w:t>
      </w:r>
      <w:r w:rsidRPr="00DA7ABE">
        <w:rPr>
          <w:sz w:val="18"/>
        </w:rPr>
        <w:t xml:space="preserve"> </w:t>
      </w:r>
    </w:p>
    <w:p w:rsidR="00FE0389" w:rsidRPr="00DA7ABE" w:rsidRDefault="00FE0389" w:rsidP="00FE0389">
      <w:pPr>
        <w:pStyle w:val="ListParagraph"/>
        <w:numPr>
          <w:ilvl w:val="0"/>
          <w:numId w:val="4"/>
        </w:numPr>
        <w:rPr>
          <w:sz w:val="18"/>
        </w:rPr>
      </w:pPr>
      <w:r w:rsidRPr="00DA7ABE">
        <w:rPr>
          <w:sz w:val="18"/>
        </w:rPr>
        <w:t>Affiliation Process &amp; Document</w:t>
      </w:r>
      <w:r w:rsidR="00710E31">
        <w:rPr>
          <w:sz w:val="18"/>
        </w:rPr>
        <w:t>.</w:t>
      </w:r>
    </w:p>
    <w:p w:rsidR="00DA7ABE" w:rsidRDefault="0069550B" w:rsidP="00DA7ABE">
      <w:pPr>
        <w:pStyle w:val="ListParagraph"/>
        <w:ind w:left="643"/>
        <w:rPr>
          <w:b/>
          <w:sz w:val="18"/>
        </w:rPr>
      </w:pPr>
      <w:r w:rsidRPr="0069550B">
        <w:rPr>
          <w:b/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2955E6" wp14:editId="66D136E3">
                <wp:simplePos x="0" y="0"/>
                <wp:positionH relativeFrom="column">
                  <wp:posOffset>5777865</wp:posOffset>
                </wp:positionH>
                <wp:positionV relativeFrom="paragraph">
                  <wp:posOffset>47212</wp:posOffset>
                </wp:positionV>
                <wp:extent cx="142875" cy="153670"/>
                <wp:effectExtent l="0" t="0" r="2857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26278" id="Rectangle 20" o:spid="_x0000_s1026" style="position:absolute;margin-left:454.95pt;margin-top:3.7pt;width:11.25pt;height:1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KVlg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FOmx&#10;zOAbPSFrzK61IHiHBLUuLNDu2T36Xgp4TNXupDfpH+sgu0zqfiRV7CLheFnOpudnc0o4qsr519Oz&#10;jFkcnJ0P8ZsAQ9Khoh6jZyrZ9i5EDIimg0mKZeFWaZ3fTdt0EUCrOt1lITWOuNaebBk+edyVqQKE&#10;OLJCKXkWqa6uknyKey0ShLZPQiIlmPs0J5Kb8YDJOBc2lp2qYbXoQs0n+BuCDVnk0BkwIUtMcsTu&#10;AQbLDmTA7nLu7ZOryL08Ok/+lljnPHrkyGDj6GyUBf8RgMaq+sid/UBSR01i6Q3qPTaMh26SguO3&#10;Cp/tjoX4yDyODnYRroP4gB+poa0o9CdKGvC/PrpP9tjRqKWkxVGsaPi5YV5Qor9b7PWLcjZLs5uF&#10;2fwsdao/1rwda+zGXAM+fYmLx/F8TPZRD0fpwbzi1lilqKhilmPsivLoB+E6disC9w4Xq1U2w3l1&#10;LN7ZZ8cTeGI1teXL7pV51/duxKa/h2Fs2eJdC3e2ydPCahNBqtzfB157vnHWc+P0eyktk2M5Wx22&#10;5/I3AAAA//8DAFBLAwQUAAYACAAAACEA+qA1luAAAAAIAQAADwAAAGRycy9kb3ducmV2LnhtbEyP&#10;QUvDQBCF74L/YRnBS7GbtFJNzKSIovQgglUP3ibZNYnNzobsto3/3vGktze8x3vfFOvJ9epgx9B5&#10;RkjnCSjLtTcdNwhvrw8X16BCJDbUe7YI3zbAujw9KSg3/sgv9rCNjZISDjkhtDEOudahbq2jMPeD&#10;ZfE+/egoyjk22ox0lHLX60WSrLSjjmWhpcHetbbebfcO4WMzxeYrfYxPO5q9zzZtVT/fV4jnZ9Pt&#10;Dahop/gXhl98QYdSmCq/ZxNUj5AlWSZRhKtLUOJny4WICmGZrkCXhf7/QPkDAAD//wMAUEsBAi0A&#10;FAAGAAgAAAAhALaDOJL+AAAA4QEAABMAAAAAAAAAAAAAAAAAAAAAAFtDb250ZW50X1R5cGVzXS54&#10;bWxQSwECLQAUAAYACAAAACEAOP0h/9YAAACUAQAACwAAAAAAAAAAAAAAAAAvAQAAX3JlbHMvLnJl&#10;bHNQSwECLQAUAAYACAAAACEAoVQClZYCAACFBQAADgAAAAAAAAAAAAAAAAAuAgAAZHJzL2Uyb0Rv&#10;Yy54bWxQSwECLQAUAAYACAAAACEA+qA1luAAAAAIAQAADwAAAAAAAAAAAAAAAADwBAAAZHJzL2Rv&#10;d25yZXYueG1sUEsFBgAAAAAEAAQA8wAAAP0FAAAAAA==&#10;" filled="f" strokecolor="black [3213]" strokeweight="1pt"/>
            </w:pict>
          </mc:Fallback>
        </mc:AlternateContent>
      </w:r>
    </w:p>
    <w:p w:rsidR="00FE0389" w:rsidRPr="00D33AEB" w:rsidRDefault="00FE0389" w:rsidP="00D33AEB">
      <w:pPr>
        <w:pStyle w:val="ListParagraph"/>
        <w:numPr>
          <w:ilvl w:val="0"/>
          <w:numId w:val="7"/>
        </w:numPr>
        <w:rPr>
          <w:b/>
          <w:sz w:val="18"/>
        </w:rPr>
      </w:pPr>
      <w:r w:rsidRPr="00D33AEB">
        <w:rPr>
          <w:b/>
          <w:sz w:val="18"/>
        </w:rPr>
        <w:t>Requirements</w:t>
      </w:r>
      <w:r w:rsidR="00710E31">
        <w:rPr>
          <w:b/>
          <w:sz w:val="18"/>
        </w:rPr>
        <w:t>/Opportunities</w:t>
      </w:r>
    </w:p>
    <w:p w:rsidR="00FE0389" w:rsidRPr="00DA7ABE" w:rsidRDefault="00FE0389" w:rsidP="00FE0389">
      <w:pPr>
        <w:pStyle w:val="ListParagraph"/>
        <w:numPr>
          <w:ilvl w:val="0"/>
          <w:numId w:val="4"/>
        </w:numPr>
        <w:rPr>
          <w:sz w:val="18"/>
        </w:rPr>
      </w:pPr>
      <w:r w:rsidRPr="00DA7ABE">
        <w:rPr>
          <w:sz w:val="18"/>
        </w:rPr>
        <w:t>Club Delegates Meetings</w:t>
      </w:r>
      <w:r w:rsidR="00710E31">
        <w:rPr>
          <w:sz w:val="18"/>
        </w:rPr>
        <w:t>.</w:t>
      </w:r>
    </w:p>
    <w:p w:rsidR="00FE0389" w:rsidRPr="00DA7ABE" w:rsidRDefault="00FE0389" w:rsidP="00FE0389">
      <w:pPr>
        <w:pStyle w:val="ListParagraph"/>
        <w:numPr>
          <w:ilvl w:val="0"/>
          <w:numId w:val="4"/>
        </w:numPr>
        <w:rPr>
          <w:sz w:val="18"/>
        </w:rPr>
      </w:pPr>
      <w:r w:rsidRPr="00DA7ABE">
        <w:rPr>
          <w:sz w:val="18"/>
        </w:rPr>
        <w:t>Grant Funding Meetings</w:t>
      </w:r>
      <w:r w:rsidR="00710E31">
        <w:rPr>
          <w:sz w:val="18"/>
        </w:rPr>
        <w:t>.</w:t>
      </w:r>
    </w:p>
    <w:p w:rsidR="00FE0389" w:rsidRPr="00DA7ABE" w:rsidRDefault="00710E31" w:rsidP="00FE0389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Club Development Seminars.</w:t>
      </w:r>
    </w:p>
    <w:p w:rsidR="00FE0389" w:rsidRPr="00DA7ABE" w:rsidRDefault="00FE0389" w:rsidP="00FE0389">
      <w:pPr>
        <w:pStyle w:val="ListParagraph"/>
        <w:numPr>
          <w:ilvl w:val="0"/>
          <w:numId w:val="4"/>
        </w:numPr>
        <w:rPr>
          <w:sz w:val="18"/>
        </w:rPr>
      </w:pPr>
      <w:r w:rsidRPr="00DA7ABE">
        <w:rPr>
          <w:sz w:val="18"/>
        </w:rPr>
        <w:t>Club Inductions (New 2018)</w:t>
      </w:r>
      <w:r w:rsidR="00710E31">
        <w:rPr>
          <w:sz w:val="18"/>
        </w:rPr>
        <w:t>.</w:t>
      </w:r>
      <w:r w:rsidRPr="00DA7ABE">
        <w:rPr>
          <w:sz w:val="18"/>
        </w:rPr>
        <w:t xml:space="preserve"> </w:t>
      </w:r>
    </w:p>
    <w:p w:rsidR="00FE0389" w:rsidRPr="00DA7ABE" w:rsidRDefault="00FE0389" w:rsidP="00FE0389">
      <w:pPr>
        <w:pStyle w:val="ListParagraph"/>
        <w:numPr>
          <w:ilvl w:val="0"/>
          <w:numId w:val="4"/>
        </w:numPr>
        <w:rPr>
          <w:sz w:val="18"/>
        </w:rPr>
      </w:pPr>
      <w:r w:rsidRPr="00DA7ABE">
        <w:rPr>
          <w:sz w:val="18"/>
        </w:rPr>
        <w:t>Clubs in the Hub</w:t>
      </w:r>
      <w:r w:rsidR="00710E31">
        <w:rPr>
          <w:sz w:val="18"/>
        </w:rPr>
        <w:t>.</w:t>
      </w:r>
    </w:p>
    <w:p w:rsidR="00B66EB0" w:rsidRDefault="00FE0389" w:rsidP="007219EF">
      <w:pPr>
        <w:pStyle w:val="ListParagraph"/>
        <w:numPr>
          <w:ilvl w:val="0"/>
          <w:numId w:val="4"/>
        </w:numPr>
        <w:rPr>
          <w:sz w:val="18"/>
        </w:rPr>
      </w:pPr>
      <w:r w:rsidRPr="00DA7ABE">
        <w:rPr>
          <w:sz w:val="18"/>
        </w:rPr>
        <w:t xml:space="preserve">Sports Awards. </w:t>
      </w:r>
    </w:p>
    <w:p w:rsidR="007219EF" w:rsidRDefault="007219EF" w:rsidP="007219EF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Affiliation.</w:t>
      </w:r>
    </w:p>
    <w:p w:rsidR="007219EF" w:rsidRPr="007219EF" w:rsidRDefault="007219EF" w:rsidP="007219EF">
      <w:pPr>
        <w:pStyle w:val="ListParagraph"/>
        <w:ind w:left="643"/>
        <w:rPr>
          <w:sz w:val="18"/>
        </w:rPr>
      </w:pPr>
    </w:p>
    <w:p w:rsidR="00B66EB0" w:rsidRPr="00B66EB0" w:rsidRDefault="0069550B" w:rsidP="00D33AEB">
      <w:pPr>
        <w:pStyle w:val="ListParagraph"/>
        <w:numPr>
          <w:ilvl w:val="0"/>
          <w:numId w:val="7"/>
        </w:numPr>
        <w:rPr>
          <w:b/>
          <w:sz w:val="18"/>
        </w:rPr>
      </w:pPr>
      <w:r w:rsidRPr="0069550B">
        <w:rPr>
          <w:b/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9DA536" wp14:editId="2BD7C550">
                <wp:simplePos x="0" y="0"/>
                <wp:positionH relativeFrom="column">
                  <wp:posOffset>5775960</wp:posOffset>
                </wp:positionH>
                <wp:positionV relativeFrom="paragraph">
                  <wp:posOffset>62008</wp:posOffset>
                </wp:positionV>
                <wp:extent cx="142875" cy="153670"/>
                <wp:effectExtent l="0" t="0" r="2857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16588" id="Rectangle 21" o:spid="_x0000_s1026" style="position:absolute;margin-left:454.8pt;margin-top:4.9pt;width:11.25pt;height:1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VDzlg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tKTE&#10;MoNv9ISsMbvWguAdEtS6sEC7Z/foeyngMVW7k96kf6yD7DKp+5FUsYuE42U5m56fzSnhqCrnX0/P&#10;MunFwdn5EL8JMCQdKuoxeqaSbe9CxIBoOpikWBZuldb53bRNFwG0qtNdFlLjiGvtyZbhk8ddrgAh&#10;jqxQSp5FqqurJJ/iXosEoe2TkEgJ5j7NieRmPGAyzoWNZadqWC26UPMJ/hJdKdiQRZYyYEKWmOSI&#10;3QMMlh3IgN3B9PbJVeReHp0nf0uscx49cmSwcXQ2yoL/CEBjVX3kzn4gqaMmsfQG9R4bxkM3ScHx&#10;W4XPdsdCfGQeRweHDNdBfMCP1NBWFPoTJQ34Xx/dJ3vsaNRS0uIoVjT83DAvKNHfLfb6RTmbpdnN&#10;wmx+NkXBH2vejjV2Y64Bnx7bGbPLx2Qf9XCUHswrbo1ViooqZjnGriiPfhCuY7cicO9wsVplM5xX&#10;x+KdfXY8gSdWU1u+7F6Zd33vRmz6exjGli3etXBnmzwtrDYRpMr9feC15xtnPTdOv5fSMjmWs9Vh&#10;ey5/AwAA//8DAFBLAwQUAAYACAAAACEATko8VOAAAAAIAQAADwAAAGRycy9kb3ducmV2LnhtbEyP&#10;wU7DMBBE70j8g7VIXCpqp0UVCXEqBAL1gCpR4MBtE5s4NF5HsduGv2c5wW1HM5p9U64n34ujHWMX&#10;SEM2VyAsNcF01Gp4e328ugERE5LBPpDV8G0jrKvzsxILE070Yo+71AouoVigBpfSUEgZG2c9xnkY&#10;LLH3GUaPieXYSjPiict9LxdKraTHjviDw8HeO9vsdwev4WMzpfYre0rPe5y9zzaubrYPtdaXF9Pd&#10;LYhkp/QXhl98RoeKmepwIBNFryFX+YqjfPAC9vPlIgNRa1heK5BVKf8PqH4AAAD//wMAUEsBAi0A&#10;FAAGAAgAAAAhALaDOJL+AAAA4QEAABMAAAAAAAAAAAAAAAAAAAAAAFtDb250ZW50X1R5cGVzXS54&#10;bWxQSwECLQAUAAYACAAAACEAOP0h/9YAAACUAQAACwAAAAAAAAAAAAAAAAAvAQAAX3JlbHMvLnJl&#10;bHNQSwECLQAUAAYACAAAACEAe+FQ85YCAACFBQAADgAAAAAAAAAAAAAAAAAuAgAAZHJzL2Uyb0Rv&#10;Yy54bWxQSwECLQAUAAYACAAAACEATko8VOAAAAAIAQAADwAAAAAAAAAAAAAAAADwBAAAZHJzL2Rv&#10;d25yZXYueG1sUEsFBgAAAAAEAAQA8wAAAP0FAAAAAA==&#10;" filled="f" strokecolor="black [3213]" strokeweight="1pt"/>
            </w:pict>
          </mc:Fallback>
        </mc:AlternateContent>
      </w:r>
      <w:r w:rsidR="00B66EB0" w:rsidRPr="00B66EB0">
        <w:rPr>
          <w:b/>
          <w:sz w:val="18"/>
        </w:rPr>
        <w:t>Tutorials</w:t>
      </w:r>
    </w:p>
    <w:p w:rsidR="00B66EB0" w:rsidRDefault="00B66EB0" w:rsidP="00B66EB0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Online Clubs System</w:t>
      </w:r>
      <w:r w:rsidR="00710E31">
        <w:rPr>
          <w:sz w:val="18"/>
        </w:rPr>
        <w:t>.</w:t>
      </w:r>
    </w:p>
    <w:p w:rsidR="00B66EB0" w:rsidRDefault="00B66EB0" w:rsidP="00B66EB0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Facility Bookings (Continuous)</w:t>
      </w:r>
      <w:r w:rsidR="00710E31">
        <w:rPr>
          <w:sz w:val="18"/>
        </w:rPr>
        <w:t>.</w:t>
      </w:r>
    </w:p>
    <w:p w:rsidR="00B66EB0" w:rsidRDefault="00B66EB0" w:rsidP="00B66EB0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Facility Bookings (One off)</w:t>
      </w:r>
      <w:r w:rsidR="00710E31">
        <w:rPr>
          <w:sz w:val="18"/>
        </w:rPr>
        <w:t>.</w:t>
      </w:r>
    </w:p>
    <w:p w:rsidR="00B66EB0" w:rsidRDefault="00B66EB0" w:rsidP="00B66EB0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Events</w:t>
      </w:r>
      <w:r w:rsidR="00710E31">
        <w:rPr>
          <w:sz w:val="18"/>
        </w:rPr>
        <w:t>.</w:t>
      </w:r>
    </w:p>
    <w:p w:rsidR="00B66EB0" w:rsidRPr="00B66EB0" w:rsidRDefault="00B66EB0" w:rsidP="00B66EB0">
      <w:pPr>
        <w:pStyle w:val="ListParagraph"/>
        <w:ind w:left="643"/>
        <w:rPr>
          <w:sz w:val="18"/>
        </w:rPr>
      </w:pPr>
    </w:p>
    <w:p w:rsidR="00B66EB0" w:rsidRPr="00B66EB0" w:rsidRDefault="00710E31" w:rsidP="00D33AEB">
      <w:pPr>
        <w:pStyle w:val="ListParagraph"/>
        <w:numPr>
          <w:ilvl w:val="0"/>
          <w:numId w:val="7"/>
        </w:numPr>
        <w:rPr>
          <w:b/>
          <w:sz w:val="18"/>
        </w:rPr>
      </w:pPr>
      <w:r w:rsidRPr="0069550B">
        <w:rPr>
          <w:b/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DA536" wp14:editId="2BD7C550">
                <wp:simplePos x="0" y="0"/>
                <wp:positionH relativeFrom="column">
                  <wp:posOffset>5771515</wp:posOffset>
                </wp:positionH>
                <wp:positionV relativeFrom="paragraph">
                  <wp:posOffset>53118</wp:posOffset>
                </wp:positionV>
                <wp:extent cx="142875" cy="153670"/>
                <wp:effectExtent l="0" t="0" r="2857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7E2E1" id="Rectangle 22" o:spid="_x0000_s1026" style="position:absolute;margin-left:454.45pt;margin-top:4.2pt;width:11.25pt;height:1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dZlgIAAIUFAAAOAAAAZHJzL2Uyb0RvYy54bWysVEtv2zAMvg/YfxB0Xx17SR9BnSJIkWFA&#10;0RZth55VWYoNSKImKXGyXz9KfiToih2G5eCIIvmR/ETy+mavFdkJ5xswJc3PJpQIw6FqzKakP17W&#10;Xy4p8YGZiikwoqQH4enN4vOn69bORQE1qEo4giDGz1tb0joEO88yz2uhmT8DKwwqJTjNAopuk1WO&#10;tYiuVVZMJudZC66yDrjwHm9vOyVdJHwpBQ8PUnoRiCop5hbS16XvW/xmi2s23zhm64b3abB/yEKz&#10;xmDQEeqWBUa2rvkDSjfcgQcZzjjoDKRsuEg1YDX55F01zzWzItWC5Hg70uT/Hyy/3z060lQlLQpK&#10;DNP4Rk/IGjMbJQjeIUGt9XO0e7aPrpc8HmO1e+l0/Mc6yD6RehhJFftAOF7m0+LyYkYJR1U++3p+&#10;kUjPjs7W+fBNgCbxUFKH0ROVbHfnAwZE08EkxjKwbpRK76ZMvPCgmireJSE2jlgpR3YMnzzs81gB&#10;QpxYoRQ9s1hXV0k6hYMSEUKZJyGREsy9SImkZjxiMs6FCXmnqlklulCzCf6GYEMWKXQCjMgSkxyx&#10;e4DBsgMZsLuce/voKlIvj86TvyXWOY8eKTKYMDrrxoD7CEBhVX3kzn4gqaMmsvQG1QEbxkE3Sd7y&#10;dYPPdsd8eGQORweHDNdBeMCPVNCWFPoTJTW4Xx/dR3vsaNRS0uIoltT/3DInKFHfDfb6VT6dxtlN&#10;wnR2UaDgTjVvpxqz1SvAp89x8ViejtE+qOEoHehX3BrLGBVVzHCMXVIe3CCsQrcicO9wsVwmM5xX&#10;y8KdebY8gkdWY1u+7F+Zs33vBmz6exjGls3ftXBnGz0NLLcBZJP6+8hrzzfOemqcfi/FZXIqJ6vj&#10;9lz8BgAA//8DAFBLAwQUAAYACAAAACEA1Bb++eEAAAAIAQAADwAAAGRycy9kb3ducmV2LnhtbEyP&#10;wU7DMBBE70j8g7VIXCrqpEVVEuJUCATqASFR6KG3TbzEobEdxW4b/p7lBLdZzWjmbbmebC9ONIbO&#10;OwXpPAFBrvG6c62Cj/enmwxEiOg09t6Rgm8KsK4uL0ostD+7NzptYyu4xIUCFZgYh0LK0BiyGOZ+&#10;IMfepx8tRj7HVuoRz1xue7lIkpW02DleMDjQg6HmsD1aBfvNFNuv9Dm+HHC2m21M3bw+1kpdX033&#10;dyAiTfEvDL/4jA4VM9X+6HQQvYI8yXKOKshuQbCfL1MWtYLlYgWyKuX/B6ofAAAA//8DAFBLAQIt&#10;ABQABgAIAAAAIQC2gziS/gAAAOEBAAATAAAAAAAAAAAAAAAAAAAAAABbQ29udGVudF9UeXBlc10u&#10;eG1sUEsBAi0AFAAGAAgAAAAhADj9If/WAAAAlAEAAAsAAAAAAAAAAAAAAAAALwEAAF9yZWxzLy5y&#10;ZWxzUEsBAi0AFAAGAAgAAAAhABU/p1mWAgAAhQUAAA4AAAAAAAAAAAAAAAAALgIAAGRycy9lMm9E&#10;b2MueG1sUEsBAi0AFAAGAAgAAAAhANQW/vnhAAAACAEAAA8AAAAAAAAAAAAAAAAA8AQAAGRycy9k&#10;b3ducmV2LnhtbFBLBQYAAAAABAAEAPMAAAD+BQAAAAA=&#10;" filled="f" strokecolor="black [3213]" strokeweight="1pt"/>
            </w:pict>
          </mc:Fallback>
        </mc:AlternateContent>
      </w:r>
      <w:r w:rsidR="00B66EB0" w:rsidRPr="00B66EB0">
        <w:rPr>
          <w:b/>
          <w:sz w:val="18"/>
        </w:rPr>
        <w:t>Access</w:t>
      </w:r>
    </w:p>
    <w:p w:rsidR="00B66EB0" w:rsidRPr="00B66EB0" w:rsidRDefault="00B66EB0" w:rsidP="00B66EB0">
      <w:pPr>
        <w:pStyle w:val="ListParagraph"/>
        <w:numPr>
          <w:ilvl w:val="0"/>
          <w:numId w:val="4"/>
        </w:numPr>
        <w:rPr>
          <w:color w:val="FF0000"/>
          <w:sz w:val="18"/>
        </w:rPr>
      </w:pPr>
      <w:r>
        <w:rPr>
          <w:sz w:val="18"/>
        </w:rPr>
        <w:t>Grant Funding</w:t>
      </w:r>
      <w:r w:rsidR="00710E31">
        <w:rPr>
          <w:sz w:val="18"/>
        </w:rPr>
        <w:t>.</w:t>
      </w:r>
      <w:r w:rsidRPr="00B66EB0">
        <w:rPr>
          <w:color w:val="FF0000"/>
          <w:sz w:val="18"/>
        </w:rPr>
        <w:t>*</w:t>
      </w:r>
    </w:p>
    <w:p w:rsidR="00B66EB0" w:rsidRDefault="00B66EB0" w:rsidP="00B66EB0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Facility Access</w:t>
      </w:r>
      <w:r w:rsidR="00710E31">
        <w:rPr>
          <w:sz w:val="18"/>
        </w:rPr>
        <w:t>.</w:t>
      </w:r>
      <w:r w:rsidRPr="00B66EB0">
        <w:rPr>
          <w:color w:val="FF0000"/>
          <w:sz w:val="18"/>
        </w:rPr>
        <w:t>*</w:t>
      </w:r>
    </w:p>
    <w:p w:rsidR="00B66EB0" w:rsidRDefault="00B66EB0" w:rsidP="00B66EB0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AUG</w:t>
      </w:r>
      <w:r w:rsidR="00710E31">
        <w:rPr>
          <w:sz w:val="18"/>
        </w:rPr>
        <w:t>.</w:t>
      </w:r>
      <w:r w:rsidRPr="00B66EB0">
        <w:rPr>
          <w:color w:val="FF0000"/>
          <w:sz w:val="18"/>
        </w:rPr>
        <w:t>*</w:t>
      </w:r>
    </w:p>
    <w:p w:rsidR="00B66EB0" w:rsidRPr="00D33AEB" w:rsidRDefault="00B66EB0" w:rsidP="00B66EB0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S &amp; C/Education Seminar Programs</w:t>
      </w:r>
      <w:r w:rsidR="00710E31">
        <w:rPr>
          <w:sz w:val="18"/>
        </w:rPr>
        <w:t>.</w:t>
      </w:r>
      <w:r w:rsidRPr="00B66EB0">
        <w:rPr>
          <w:color w:val="FF0000"/>
          <w:sz w:val="18"/>
        </w:rPr>
        <w:t>*</w:t>
      </w:r>
    </w:p>
    <w:p w:rsidR="00D33AEB" w:rsidRPr="00B66EB0" w:rsidRDefault="00D33AEB" w:rsidP="00B66EB0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Marketing</w:t>
      </w:r>
      <w:r w:rsidR="00710E31">
        <w:rPr>
          <w:sz w:val="18"/>
        </w:rPr>
        <w:t>.</w:t>
      </w:r>
      <w:r w:rsidRPr="00B66EB0">
        <w:rPr>
          <w:color w:val="FF0000"/>
          <w:sz w:val="18"/>
        </w:rPr>
        <w:t>*</w:t>
      </w:r>
      <w:r>
        <w:rPr>
          <w:color w:val="FF0000"/>
          <w:sz w:val="18"/>
        </w:rPr>
        <w:t xml:space="preserve"> </w:t>
      </w:r>
    </w:p>
    <w:p w:rsidR="00B66EB0" w:rsidRDefault="00B66EB0" w:rsidP="00D33AEB">
      <w:pPr>
        <w:pBdr>
          <w:bottom w:val="single" w:sz="12" w:space="1" w:color="auto"/>
        </w:pBdr>
        <w:rPr>
          <w:sz w:val="18"/>
        </w:rPr>
      </w:pPr>
      <w:r w:rsidRPr="00B66EB0">
        <w:rPr>
          <w:color w:val="FF0000"/>
          <w:sz w:val="18"/>
        </w:rPr>
        <w:t>*</w:t>
      </w:r>
      <w:r>
        <w:rPr>
          <w:sz w:val="18"/>
        </w:rPr>
        <w:t xml:space="preserve"> Based on affiliation checklist submitted December 2017. </w:t>
      </w:r>
    </w:p>
    <w:p w:rsidR="00D33AEB" w:rsidRPr="00D33AEB" w:rsidRDefault="00D33AEB" w:rsidP="00D33AEB">
      <w:pPr>
        <w:rPr>
          <w:color w:val="FF0000"/>
          <w:sz w:val="18"/>
        </w:rPr>
      </w:pPr>
    </w:p>
    <w:p w:rsidR="00B66EB0" w:rsidRDefault="00B66EB0" w:rsidP="00B66EB0">
      <w:pPr>
        <w:pBdr>
          <w:bottom w:val="single" w:sz="12" w:space="1" w:color="auto"/>
        </w:pBdr>
        <w:rPr>
          <w:b/>
        </w:rPr>
      </w:pPr>
      <w:r w:rsidRPr="00B66EB0">
        <w:rPr>
          <w:b/>
        </w:rPr>
        <w:lastRenderedPageBreak/>
        <w:t>LEVEL 3: Flinders University Sport &amp; Fitness</w:t>
      </w:r>
    </w:p>
    <w:p w:rsidR="00D33AEB" w:rsidRPr="00B66EB0" w:rsidRDefault="00D33AEB" w:rsidP="00D33AEB">
      <w:pPr>
        <w:spacing w:after="0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75"/>
        <w:gridCol w:w="5086"/>
      </w:tblGrid>
      <w:tr w:rsidR="00B66EB0" w:rsidTr="007219EF">
        <w:tc>
          <w:tcPr>
            <w:tcW w:w="5375" w:type="dxa"/>
            <w:vAlign w:val="center"/>
          </w:tcPr>
          <w:p w:rsidR="00B66EB0" w:rsidRPr="007219EF" w:rsidRDefault="007219EF" w:rsidP="007219EF">
            <w:pPr>
              <w:spacing w:before="40" w:after="40"/>
              <w:jc w:val="left"/>
              <w:rPr>
                <w:b/>
                <w:sz w:val="18"/>
              </w:rPr>
            </w:pPr>
            <w:r w:rsidRPr="007219EF">
              <w:rPr>
                <w:b/>
                <w:sz w:val="20"/>
              </w:rPr>
              <w:t>STAFF &amp; ROLES – FU SPORT &amp; FITNESS</w:t>
            </w:r>
          </w:p>
        </w:tc>
        <w:tc>
          <w:tcPr>
            <w:tcW w:w="5086" w:type="dxa"/>
            <w:vAlign w:val="center"/>
          </w:tcPr>
          <w:p w:rsidR="00D33AEB" w:rsidRPr="007219EF" w:rsidRDefault="00D33AEB" w:rsidP="007219EF">
            <w:pPr>
              <w:jc w:val="left"/>
              <w:rPr>
                <w:b/>
                <w:sz w:val="20"/>
              </w:rPr>
            </w:pPr>
            <w:r w:rsidRPr="007219EF">
              <w:rPr>
                <w:b/>
                <w:sz w:val="20"/>
              </w:rPr>
              <w:t>NOTES</w:t>
            </w:r>
          </w:p>
        </w:tc>
      </w:tr>
      <w:tr w:rsidR="00D33AEB" w:rsidTr="00D33AEB">
        <w:tc>
          <w:tcPr>
            <w:tcW w:w="5375" w:type="dxa"/>
          </w:tcPr>
          <w:p w:rsidR="007219EF" w:rsidRDefault="007219EF" w:rsidP="00B66EB0">
            <w:pPr>
              <w:rPr>
                <w:b/>
                <w:sz w:val="18"/>
              </w:rPr>
            </w:pPr>
          </w:p>
          <w:p w:rsidR="00D33AEB" w:rsidRPr="007219EF" w:rsidRDefault="00D33AEB" w:rsidP="00B66EB0">
            <w:pPr>
              <w:rPr>
                <w:b/>
                <w:sz w:val="18"/>
              </w:rPr>
            </w:pPr>
            <w:r w:rsidRPr="007219EF">
              <w:rPr>
                <w:b/>
                <w:sz w:val="18"/>
              </w:rPr>
              <w:t>Manager</w:t>
            </w:r>
          </w:p>
          <w:p w:rsidR="00D33AEB" w:rsidRDefault="00D33AEB" w:rsidP="00D33AEB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Wendy Gower</w:t>
            </w:r>
          </w:p>
          <w:p w:rsidR="00D33AEB" w:rsidRDefault="00710E31" w:rsidP="00D33AEB">
            <w:pPr>
              <w:pStyle w:val="ListParagraph"/>
              <w:ind w:left="643"/>
              <w:rPr>
                <w:sz w:val="18"/>
              </w:rPr>
            </w:pPr>
            <w:hyperlink r:id="rId8" w:history="1">
              <w:r w:rsidR="00D33AEB" w:rsidRPr="00C30CC3">
                <w:rPr>
                  <w:rStyle w:val="Hyperlink"/>
                  <w:sz w:val="18"/>
                </w:rPr>
                <w:t>wendy.gower@flinders.edu.au</w:t>
              </w:r>
            </w:hyperlink>
            <w:r w:rsidR="00D33AEB">
              <w:rPr>
                <w:sz w:val="18"/>
              </w:rPr>
              <w:t xml:space="preserve"> </w:t>
            </w:r>
          </w:p>
          <w:p w:rsidR="007219EF" w:rsidRPr="00D33AEB" w:rsidRDefault="007219EF" w:rsidP="00D33AEB">
            <w:pPr>
              <w:pStyle w:val="ListParagraph"/>
              <w:ind w:left="643"/>
              <w:rPr>
                <w:sz w:val="18"/>
              </w:rPr>
            </w:pPr>
          </w:p>
          <w:p w:rsidR="00D33AEB" w:rsidRPr="007219EF" w:rsidRDefault="00D33AEB" w:rsidP="00B66EB0">
            <w:pPr>
              <w:rPr>
                <w:b/>
                <w:sz w:val="18"/>
              </w:rPr>
            </w:pPr>
            <w:r w:rsidRPr="007219EF">
              <w:rPr>
                <w:b/>
                <w:sz w:val="18"/>
              </w:rPr>
              <w:t>Club, Facilities, Social Sport</w:t>
            </w:r>
          </w:p>
          <w:p w:rsidR="00D33AEB" w:rsidRDefault="00D33AEB" w:rsidP="00D33AEB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Mitchell Noye</w:t>
            </w:r>
          </w:p>
          <w:p w:rsidR="00D33AEB" w:rsidRDefault="00710E31" w:rsidP="00D33AEB">
            <w:pPr>
              <w:pStyle w:val="ListParagraph"/>
              <w:ind w:left="643"/>
              <w:rPr>
                <w:sz w:val="18"/>
              </w:rPr>
            </w:pPr>
            <w:hyperlink r:id="rId9" w:history="1">
              <w:r w:rsidR="00D33AEB" w:rsidRPr="00C30CC3">
                <w:rPr>
                  <w:rStyle w:val="Hyperlink"/>
                  <w:sz w:val="18"/>
                </w:rPr>
                <w:t>mitchell.noye@flinders.edu.au</w:t>
              </w:r>
            </w:hyperlink>
            <w:r w:rsidR="00D33AEB">
              <w:rPr>
                <w:sz w:val="18"/>
              </w:rPr>
              <w:t xml:space="preserve"> </w:t>
            </w:r>
          </w:p>
          <w:p w:rsidR="007219EF" w:rsidRPr="007219EF" w:rsidRDefault="007219EF" w:rsidP="00D33AEB">
            <w:pPr>
              <w:pStyle w:val="ListParagraph"/>
              <w:ind w:left="643"/>
              <w:rPr>
                <w:b/>
                <w:sz w:val="18"/>
              </w:rPr>
            </w:pPr>
          </w:p>
          <w:p w:rsidR="00D33AEB" w:rsidRPr="007219EF" w:rsidRDefault="00D33AEB" w:rsidP="00B66EB0">
            <w:pPr>
              <w:rPr>
                <w:b/>
                <w:sz w:val="18"/>
              </w:rPr>
            </w:pPr>
            <w:r w:rsidRPr="007219EF">
              <w:rPr>
                <w:b/>
                <w:sz w:val="18"/>
              </w:rPr>
              <w:t>University Games/Events</w:t>
            </w:r>
          </w:p>
          <w:p w:rsidR="00D33AEB" w:rsidRDefault="00D33AEB" w:rsidP="00D33AEB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Christian Thiel</w:t>
            </w:r>
          </w:p>
          <w:p w:rsidR="00D33AEB" w:rsidRDefault="00710E31" w:rsidP="00D33AEB">
            <w:pPr>
              <w:pStyle w:val="ListParagraph"/>
              <w:ind w:left="643"/>
              <w:rPr>
                <w:sz w:val="18"/>
              </w:rPr>
            </w:pPr>
            <w:hyperlink r:id="rId10" w:history="1">
              <w:r w:rsidR="00D33AEB" w:rsidRPr="00C30CC3">
                <w:rPr>
                  <w:rStyle w:val="Hyperlink"/>
                  <w:sz w:val="18"/>
                </w:rPr>
                <w:t>christian.thiel@flinders.edu.au</w:t>
              </w:r>
            </w:hyperlink>
            <w:r w:rsidR="00D33AEB">
              <w:rPr>
                <w:sz w:val="18"/>
              </w:rPr>
              <w:t xml:space="preserve"> </w:t>
            </w:r>
          </w:p>
          <w:p w:rsidR="007219EF" w:rsidRPr="007219EF" w:rsidRDefault="007219EF" w:rsidP="00D33AEB">
            <w:pPr>
              <w:pStyle w:val="ListParagraph"/>
              <w:ind w:left="643"/>
              <w:rPr>
                <w:b/>
                <w:sz w:val="18"/>
              </w:rPr>
            </w:pPr>
          </w:p>
          <w:p w:rsidR="00D33AEB" w:rsidRPr="007219EF" w:rsidRDefault="00D33AEB" w:rsidP="00B66EB0">
            <w:pPr>
              <w:rPr>
                <w:b/>
                <w:sz w:val="18"/>
              </w:rPr>
            </w:pPr>
            <w:r w:rsidRPr="007219EF">
              <w:rPr>
                <w:b/>
                <w:sz w:val="18"/>
              </w:rPr>
              <w:t>Marketing</w:t>
            </w:r>
          </w:p>
          <w:p w:rsidR="00D33AEB" w:rsidRDefault="00D33AEB" w:rsidP="00D33AEB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Sue Hix</w:t>
            </w:r>
            <w:r w:rsidR="007219EF">
              <w:rPr>
                <w:sz w:val="18"/>
              </w:rPr>
              <w:t>s</w:t>
            </w:r>
            <w:r>
              <w:rPr>
                <w:sz w:val="18"/>
              </w:rPr>
              <w:t>on</w:t>
            </w:r>
          </w:p>
          <w:p w:rsidR="00D33AEB" w:rsidRPr="00D33AEB" w:rsidRDefault="00710E31" w:rsidP="00D33AEB">
            <w:pPr>
              <w:pStyle w:val="ListParagraph"/>
              <w:ind w:left="643"/>
              <w:rPr>
                <w:sz w:val="18"/>
              </w:rPr>
            </w:pPr>
            <w:hyperlink r:id="rId11" w:history="1">
              <w:r w:rsidR="007219EF" w:rsidRPr="00C30CC3">
                <w:rPr>
                  <w:rStyle w:val="Hyperlink"/>
                  <w:sz w:val="18"/>
                </w:rPr>
                <w:t>sue.hixson@flinders.edu.au</w:t>
              </w:r>
            </w:hyperlink>
            <w:r w:rsidR="007219EF">
              <w:rPr>
                <w:sz w:val="18"/>
              </w:rPr>
              <w:t xml:space="preserve"> </w:t>
            </w:r>
          </w:p>
          <w:p w:rsidR="00D33AEB" w:rsidRDefault="00D33AEB" w:rsidP="00B66EB0">
            <w:pPr>
              <w:rPr>
                <w:sz w:val="18"/>
              </w:rPr>
            </w:pPr>
          </w:p>
          <w:p w:rsidR="00D33AEB" w:rsidRDefault="00D33AEB" w:rsidP="00B66EB0">
            <w:pPr>
              <w:rPr>
                <w:sz w:val="18"/>
              </w:rPr>
            </w:pPr>
          </w:p>
        </w:tc>
        <w:tc>
          <w:tcPr>
            <w:tcW w:w="5086" w:type="dxa"/>
          </w:tcPr>
          <w:p w:rsidR="00D33AEB" w:rsidRDefault="0069550B" w:rsidP="00B66EB0">
            <w:pPr>
              <w:rPr>
                <w:sz w:val="18"/>
              </w:rPr>
            </w:pPr>
            <w:r w:rsidRPr="0069550B">
              <w:rPr>
                <w:b/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FAD74B" wp14:editId="72222DE3">
                      <wp:simplePos x="0" y="0"/>
                      <wp:positionH relativeFrom="column">
                        <wp:posOffset>2933715</wp:posOffset>
                      </wp:positionH>
                      <wp:positionV relativeFrom="paragraph">
                        <wp:posOffset>2130562</wp:posOffset>
                      </wp:positionV>
                      <wp:extent cx="142875" cy="153670"/>
                      <wp:effectExtent l="0" t="0" r="28575" b="1778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72A03" id="Rectangle 23" o:spid="_x0000_s1026" style="position:absolute;margin-left:231pt;margin-top:167.75pt;width:11.25pt;height:1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U/lgIAAIUFAAAOAAAAZHJzL2Uyb0RvYy54bWysVN9PGzEMfp+0/yHK+7heaYFVXFEFYpqE&#10;AAETzyGX9CIlcZakvXZ//Zzcj1YM7WFaH65xbH+2v9i+vNoZTbbCBwW2ouXJhBJhOdTKriv64+X2&#10;ywUlITJbMw1WVHQvAr1afv502bqFmEIDuhaeIIgNi9ZVtInRLYoi8EYYFk7ACYtKCd6wiKJfF7Vn&#10;LaIbXUwnk7OiBV87D1yEgLc3nZIuM76UgscHKYOIRFcUc4v56/P3LX2L5SVbrD1zjeJ9GuwfsjBM&#10;WQw6Qt2wyMjGqz+gjOIeAsh4wsEUIKXiIteA1ZSTd9U8N8yJXAuSE9xIU/h/sPx+++iJqis6PaXE&#10;MoNv9ISsMbvWguAdEtS6sEC7Z/foeyngMVW7k96kf6yD7DKp+5FUsYuE42U5m16czynhqCrnp2fn&#10;mfTi4Ox8iN8EGJIOFfUYPVPJtnchYkA0HUxSLAu3Suv8btqmiwBa1ekuC6lxxLX2ZMvwyeOuTBUg&#10;xJEVSsmzSHV1leRT3GuRILR9EhIpwdynOZHcjAdMxrmwsexUDatFF2o+wd8QbMgih86ACVlikiN2&#10;DzBYdiADdpdzb59cRe7l0Xnyt8Q659EjRwYbR2ejLPiPADRW1Ufu7AeSOmoSS29Q77FhPHSTFBy/&#10;VfhsdyzER+ZxdHDIcB3EB/xIDW1FoT9R0oD/9dF9sseORi0lLY5iRcPPDfOCEv3dYq9/LWezNLtZ&#10;mM3Ppyj4Y83bscZuzDXg05e4eBzPx2Qf9XCUHswrbo1ViooqZjnGriiPfhCuY7cicO9wsVplM5xX&#10;x+KdfXY8gSdWU1u+7F6Zd33vRmz6exjGli3etXBnmzwtrDYRpMr9feC15xtnPTdOv5fSMjmWs9Vh&#10;ey5/AwAA//8DAFBLAwQUAAYACAAAACEAt478dOMAAAALAQAADwAAAGRycy9kb3ducmV2LnhtbEyP&#10;QU/DMAyF70j8h8hIXCaWbmvHKE0nBALtgJAYcODmNqEpa5yqybby72dOcLP9np6/V6xH14mDGULr&#10;ScFsmoAwVHvdUqPg/e3xagUiRCSNnSej4McEWJfnZwXm2h/p1Ry2sREcQiFHBTbGPpcy1NY4DFPf&#10;G2Ltyw8OI69DI/WARw53nZwnyVI6bIk/WOzNvTX1brt3Cj43Y2y+Z0/xeYeTj8nGVvXLQ6XU5cV4&#10;dwsimjH+meEXn9GhZKbK70kH0SlIl3PuEhUsFlkGgh3pKuWh4kt2cw2yLOT/DuUJAAD//wMAUEsB&#10;Ai0AFAAGAAgAAAAhALaDOJL+AAAA4QEAABMAAAAAAAAAAAAAAAAAAAAAAFtDb250ZW50X1R5cGVz&#10;XS54bWxQSwECLQAUAAYACAAAACEAOP0h/9YAAACUAQAACwAAAAAAAAAAAAAAAAAvAQAAX3JlbHMv&#10;LnJlbHNQSwECLQAUAAYACAAAACEAz4r1P5YCAACFBQAADgAAAAAAAAAAAAAAAAAuAgAAZHJzL2Uy&#10;b0RvYy54bWxQSwECLQAUAAYACAAAACEAt478dOMAAAALAQAADwAAAAAAAAAAAAAAAADw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</w:tr>
      <w:tr w:rsidR="00D33AEB" w:rsidTr="007219EF">
        <w:tc>
          <w:tcPr>
            <w:tcW w:w="5375" w:type="dxa"/>
            <w:vAlign w:val="center"/>
          </w:tcPr>
          <w:p w:rsidR="007219EF" w:rsidRPr="007219EF" w:rsidRDefault="007219EF" w:rsidP="007219EF">
            <w:pPr>
              <w:spacing w:before="40" w:after="40"/>
              <w:jc w:val="left"/>
              <w:rPr>
                <w:b/>
                <w:sz w:val="20"/>
              </w:rPr>
            </w:pPr>
            <w:r w:rsidRPr="007219EF">
              <w:rPr>
                <w:b/>
                <w:sz w:val="20"/>
              </w:rPr>
              <w:t>MINIMUM CLUB REQUIREMENTS</w:t>
            </w:r>
          </w:p>
        </w:tc>
        <w:tc>
          <w:tcPr>
            <w:tcW w:w="5086" w:type="dxa"/>
            <w:vAlign w:val="center"/>
          </w:tcPr>
          <w:p w:rsidR="00D33AEB" w:rsidRDefault="007219EF" w:rsidP="007219EF">
            <w:pPr>
              <w:jc w:val="left"/>
              <w:rPr>
                <w:sz w:val="18"/>
              </w:rPr>
            </w:pPr>
            <w:r w:rsidRPr="007219EF">
              <w:rPr>
                <w:b/>
                <w:sz w:val="20"/>
              </w:rPr>
              <w:t>NOTES</w:t>
            </w:r>
          </w:p>
        </w:tc>
      </w:tr>
      <w:tr w:rsidR="00D33AEB" w:rsidTr="00D33AEB">
        <w:tc>
          <w:tcPr>
            <w:tcW w:w="5375" w:type="dxa"/>
          </w:tcPr>
          <w:p w:rsidR="007219EF" w:rsidRDefault="007219EF" w:rsidP="00B66EB0">
            <w:pPr>
              <w:rPr>
                <w:sz w:val="18"/>
              </w:rPr>
            </w:pPr>
            <w:r>
              <w:rPr>
                <w:sz w:val="18"/>
              </w:rPr>
              <w:t>10 Student Members – Evidenced</w:t>
            </w:r>
            <w:r w:rsidR="00710E31">
              <w:rPr>
                <w:sz w:val="18"/>
              </w:rPr>
              <w:t>.</w:t>
            </w:r>
          </w:p>
          <w:p w:rsidR="007219EF" w:rsidRDefault="007219EF" w:rsidP="00B66EB0">
            <w:pPr>
              <w:rPr>
                <w:sz w:val="18"/>
              </w:rPr>
            </w:pPr>
          </w:p>
          <w:p w:rsidR="0069550B" w:rsidRDefault="0069550B" w:rsidP="00B66EB0">
            <w:pPr>
              <w:rPr>
                <w:sz w:val="18"/>
              </w:rPr>
            </w:pPr>
          </w:p>
          <w:p w:rsidR="007219EF" w:rsidRDefault="007219EF" w:rsidP="00B66EB0">
            <w:pPr>
              <w:rPr>
                <w:sz w:val="18"/>
              </w:rPr>
            </w:pPr>
            <w:r>
              <w:rPr>
                <w:sz w:val="18"/>
              </w:rPr>
              <w:t>Constitution</w:t>
            </w:r>
            <w:r w:rsidR="00710E31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7219EF" w:rsidRDefault="007219EF" w:rsidP="00B66EB0">
            <w:pPr>
              <w:rPr>
                <w:sz w:val="18"/>
              </w:rPr>
            </w:pPr>
          </w:p>
          <w:p w:rsidR="0069550B" w:rsidRDefault="0069550B" w:rsidP="00B66EB0">
            <w:pPr>
              <w:rPr>
                <w:sz w:val="18"/>
              </w:rPr>
            </w:pPr>
          </w:p>
          <w:p w:rsidR="007219EF" w:rsidRDefault="007219EF" w:rsidP="00B66EB0">
            <w:pPr>
              <w:rPr>
                <w:sz w:val="18"/>
              </w:rPr>
            </w:pPr>
            <w:r>
              <w:rPr>
                <w:sz w:val="18"/>
              </w:rPr>
              <w:t>Membership Protection Policy</w:t>
            </w:r>
            <w:r w:rsidR="00710E31">
              <w:rPr>
                <w:sz w:val="18"/>
              </w:rPr>
              <w:t>.</w:t>
            </w:r>
          </w:p>
          <w:p w:rsidR="007219EF" w:rsidRDefault="007219EF" w:rsidP="00B66EB0">
            <w:pPr>
              <w:rPr>
                <w:sz w:val="18"/>
              </w:rPr>
            </w:pPr>
          </w:p>
          <w:p w:rsidR="0069550B" w:rsidRDefault="0069550B" w:rsidP="00B66EB0">
            <w:pPr>
              <w:rPr>
                <w:sz w:val="18"/>
              </w:rPr>
            </w:pPr>
          </w:p>
          <w:p w:rsidR="007219EF" w:rsidRDefault="007219EF" w:rsidP="00B66EB0">
            <w:pPr>
              <w:rPr>
                <w:sz w:val="18"/>
              </w:rPr>
            </w:pPr>
            <w:r>
              <w:rPr>
                <w:sz w:val="18"/>
              </w:rPr>
              <w:t>AGM &amp; AGM Minutes</w:t>
            </w:r>
            <w:r w:rsidR="00710E31">
              <w:rPr>
                <w:sz w:val="18"/>
              </w:rPr>
              <w:t>.</w:t>
            </w:r>
          </w:p>
          <w:p w:rsidR="007219EF" w:rsidRDefault="007219EF" w:rsidP="00B66EB0">
            <w:pPr>
              <w:rPr>
                <w:sz w:val="18"/>
              </w:rPr>
            </w:pPr>
          </w:p>
          <w:p w:rsidR="0069550B" w:rsidRDefault="0069550B" w:rsidP="00B66EB0">
            <w:pPr>
              <w:rPr>
                <w:sz w:val="18"/>
              </w:rPr>
            </w:pPr>
          </w:p>
          <w:p w:rsidR="007219EF" w:rsidRDefault="007219EF" w:rsidP="00B66EB0">
            <w:pPr>
              <w:rPr>
                <w:sz w:val="18"/>
              </w:rPr>
            </w:pPr>
            <w:r>
              <w:rPr>
                <w:sz w:val="18"/>
              </w:rPr>
              <w:t>Financial Members List</w:t>
            </w:r>
            <w:r w:rsidR="00710E31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7219EF" w:rsidRDefault="007219EF" w:rsidP="00B66EB0">
            <w:pPr>
              <w:rPr>
                <w:sz w:val="18"/>
              </w:rPr>
            </w:pPr>
          </w:p>
          <w:p w:rsidR="0069550B" w:rsidRDefault="0069550B" w:rsidP="00B66EB0">
            <w:pPr>
              <w:rPr>
                <w:sz w:val="18"/>
              </w:rPr>
            </w:pPr>
          </w:p>
          <w:p w:rsidR="007219EF" w:rsidRDefault="00710E31" w:rsidP="00B66EB0">
            <w:pPr>
              <w:rPr>
                <w:sz w:val="18"/>
              </w:rPr>
            </w:pPr>
            <w:r>
              <w:rPr>
                <w:sz w:val="18"/>
              </w:rPr>
              <w:t>Aiming for</w:t>
            </w:r>
            <w:r w:rsidR="007219EF">
              <w:rPr>
                <w:sz w:val="18"/>
              </w:rPr>
              <w:t xml:space="preserve"> at least 50% student membership</w:t>
            </w:r>
            <w:r>
              <w:rPr>
                <w:sz w:val="18"/>
              </w:rPr>
              <w:t>.</w:t>
            </w:r>
          </w:p>
          <w:p w:rsidR="00EA7328" w:rsidRDefault="00EA7328" w:rsidP="00B66EB0">
            <w:pPr>
              <w:rPr>
                <w:sz w:val="18"/>
              </w:rPr>
            </w:pPr>
          </w:p>
          <w:p w:rsidR="007219EF" w:rsidRDefault="007219EF" w:rsidP="00B66EB0">
            <w:pPr>
              <w:rPr>
                <w:sz w:val="18"/>
              </w:rPr>
            </w:pPr>
          </w:p>
        </w:tc>
        <w:tc>
          <w:tcPr>
            <w:tcW w:w="5086" w:type="dxa"/>
          </w:tcPr>
          <w:p w:rsidR="00D33AEB" w:rsidRDefault="0069550B" w:rsidP="00B66EB0">
            <w:pPr>
              <w:rPr>
                <w:sz w:val="18"/>
              </w:rPr>
            </w:pPr>
            <w:r w:rsidRPr="0069550B">
              <w:rPr>
                <w:b/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AC5F46" wp14:editId="05CFBF26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2140363</wp:posOffset>
                      </wp:positionV>
                      <wp:extent cx="142875" cy="153670"/>
                      <wp:effectExtent l="0" t="0" r="28575" b="1778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271FA" id="Rectangle 25" o:spid="_x0000_s1026" style="position:absolute;margin-left:230pt;margin-top:168.55pt;width:11.25pt;height:1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uxlg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dE6J&#10;ZQbf6AlZY3atBcE7JKh1YYF2z+7R91LAY6p2J71J/1gH2WVS9yOpYhcJx8tyNj0/Q2yOqnL+9fQs&#10;k14cnJ0P8ZsAQ9Khoh6jZyrZ9i5EDIimg0mKZeFWaZ3fTdt0EUCrOt1lITWOuNaebBk+edyVqQKE&#10;OLJCKXkWqa6uknyKey0ShLZPQiIlmPs0J5Kb8YDJOBc2lp2qYbXoQs0n+BuCDVnk0BkwIUtMcsTu&#10;AQbLDmTA7nLu7ZOryL08Ok/+lljnPHrkyGDj6GyUBf8RgMaq+sid/UBSR01i6Q3qPTaMh26SguO3&#10;Cp/tjoX4yDyODg4ZroP4gB+poa0o9CdKGvC/PrpP9tjRqKWkxVGsaPi5YV5Qor9b7PWLcjZLs5uF&#10;2fxsioI/1rwda+zGXAM+fYmLx/F8TPZRD0fpwbzi1lilqKhilmPsivLoB+E6disC9w4Xq1U2w3l1&#10;LN7ZZ8cTeGI1teXL7pV51/duxKa/h2Fs2eJdC3e2ydPCahNBqtzfB157vnHWc+P0eyktk2M5Wx22&#10;5/I3AAAA//8DAFBLAwQUAAYACAAAACEAbbrxluMAAAALAQAADwAAAGRycy9kb3ducmV2LnhtbEyP&#10;wU7DMBBE70j8g7VIXCrqpCmhCnEqBAL1UCFR4MBtE5s4NLajeNuGv2c5wXF2RrNvyvXkenE0Y+yC&#10;V5DOExDGN0F3vlXw9vp4tQIRCb3GPnij4NtEWFfnZyUWOpz8iznuqBVc4mOBCizRUEgZG2scxnkY&#10;jGfvM4wOieXYSj3iictdLxdJkkuHnecPFgdzb02z3x2cgo/NRO1X+kTbPc7eZxtbN88PtVKXF9Pd&#10;LQgyE/2F4Ref0aFipjocvI6iV7DME95CCrLsJgXBieVqcQ2i5kueZiCrUv7fUP0AAAD//wMAUEsB&#10;Ai0AFAAGAAgAAAAhALaDOJL+AAAA4QEAABMAAAAAAAAAAAAAAAAAAAAAAFtDb250ZW50X1R5cGVz&#10;XS54bWxQSwECLQAUAAYACAAAACEAOP0h/9YAAACUAQAACwAAAAAAAAAAAAAAAAAvAQAAX3JlbHMv&#10;LnJlbHNQSwECLQAUAAYACAAAACEAUjBrsZYCAACFBQAADgAAAAAAAAAAAAAAAAAuAgAAZHJzL2Uy&#10;b0RvYy54bWxQSwECLQAUAAYACAAAACEAbbrxluMAAAALAQAADwAAAAAAAAAAAAAAAADw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</w:tr>
      <w:tr w:rsidR="00D33AEB" w:rsidTr="007219EF">
        <w:trPr>
          <w:trHeight w:val="79"/>
        </w:trPr>
        <w:tc>
          <w:tcPr>
            <w:tcW w:w="5375" w:type="dxa"/>
            <w:vAlign w:val="center"/>
          </w:tcPr>
          <w:p w:rsidR="00D33AEB" w:rsidRPr="007219EF" w:rsidRDefault="007219EF" w:rsidP="007219EF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7219EF">
              <w:rPr>
                <w:b/>
                <w:sz w:val="20"/>
                <w:szCs w:val="20"/>
              </w:rPr>
              <w:t>COMMUNICATION EXPECTATIONS</w:t>
            </w:r>
          </w:p>
        </w:tc>
        <w:tc>
          <w:tcPr>
            <w:tcW w:w="5086" w:type="dxa"/>
          </w:tcPr>
          <w:p w:rsidR="00D33AEB" w:rsidRPr="007219EF" w:rsidRDefault="007219EF" w:rsidP="007219EF">
            <w:pPr>
              <w:spacing w:before="40" w:after="40"/>
              <w:rPr>
                <w:b/>
                <w:sz w:val="20"/>
                <w:szCs w:val="20"/>
              </w:rPr>
            </w:pPr>
            <w:r w:rsidRPr="007219EF">
              <w:rPr>
                <w:b/>
                <w:sz w:val="20"/>
                <w:szCs w:val="20"/>
              </w:rPr>
              <w:t>NOTES</w:t>
            </w:r>
          </w:p>
        </w:tc>
      </w:tr>
      <w:tr w:rsidR="007219EF" w:rsidTr="00D33AEB">
        <w:tc>
          <w:tcPr>
            <w:tcW w:w="5375" w:type="dxa"/>
          </w:tcPr>
          <w:p w:rsidR="007219EF" w:rsidRDefault="0069550B" w:rsidP="00B66EB0">
            <w:pPr>
              <w:rPr>
                <w:sz w:val="18"/>
              </w:rPr>
            </w:pPr>
            <w:r>
              <w:rPr>
                <w:sz w:val="18"/>
              </w:rPr>
              <w:t xml:space="preserve">It is expected that when a member from Flinders University Sport and Fitness (most often club and social sport officer) sends an email/calls via phone a prompt answer/reply is evident from the club (within 24hrs). </w:t>
            </w:r>
          </w:p>
          <w:p w:rsidR="0069550B" w:rsidRDefault="0069550B" w:rsidP="00B66EB0">
            <w:pPr>
              <w:rPr>
                <w:sz w:val="18"/>
              </w:rPr>
            </w:pPr>
          </w:p>
          <w:p w:rsidR="0069550B" w:rsidRDefault="0069550B" w:rsidP="00B66EB0">
            <w:pPr>
              <w:rPr>
                <w:sz w:val="18"/>
              </w:rPr>
            </w:pPr>
            <w:r>
              <w:rPr>
                <w:sz w:val="18"/>
              </w:rPr>
              <w:t xml:space="preserve">We have a range of different communication platforms on offer to make it easy and accessible for club committee members, including: </w:t>
            </w:r>
          </w:p>
          <w:p w:rsidR="0069550B" w:rsidRDefault="0069550B" w:rsidP="00B66EB0">
            <w:pPr>
              <w:rPr>
                <w:sz w:val="18"/>
              </w:rPr>
            </w:pPr>
          </w:p>
          <w:p w:rsidR="0069550B" w:rsidRDefault="0069550B" w:rsidP="0069550B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Club Forum</w:t>
            </w:r>
            <w:r w:rsidR="00710E31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69550B" w:rsidRDefault="0069550B" w:rsidP="0069550B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Email</w:t>
            </w:r>
            <w:r w:rsidR="00710E31">
              <w:rPr>
                <w:sz w:val="18"/>
              </w:rPr>
              <w:t>.</w:t>
            </w:r>
          </w:p>
          <w:p w:rsidR="0069550B" w:rsidRDefault="0069550B" w:rsidP="0069550B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Phone</w:t>
            </w:r>
            <w:r w:rsidR="00710E31">
              <w:rPr>
                <w:sz w:val="18"/>
              </w:rPr>
              <w:t>.</w:t>
            </w:r>
          </w:p>
          <w:p w:rsidR="0069550B" w:rsidRDefault="0069550B" w:rsidP="0069550B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Club Delegate Meetings</w:t>
            </w:r>
            <w:r w:rsidR="00710E31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7219EF" w:rsidRPr="0069550B" w:rsidRDefault="0069550B" w:rsidP="00B66EB0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 xml:space="preserve">1 on 1 meeting at FUS&amp;F office. </w:t>
            </w:r>
          </w:p>
          <w:p w:rsidR="007219EF" w:rsidRDefault="007219EF" w:rsidP="00B66EB0">
            <w:pPr>
              <w:rPr>
                <w:sz w:val="18"/>
              </w:rPr>
            </w:pPr>
          </w:p>
        </w:tc>
        <w:tc>
          <w:tcPr>
            <w:tcW w:w="5086" w:type="dxa"/>
          </w:tcPr>
          <w:p w:rsidR="007219EF" w:rsidRDefault="0069550B" w:rsidP="00B66EB0">
            <w:pPr>
              <w:rPr>
                <w:sz w:val="18"/>
              </w:rPr>
            </w:pPr>
            <w:r w:rsidRPr="0069550B">
              <w:rPr>
                <w:b/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5F16C0" wp14:editId="74F8B111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1767427</wp:posOffset>
                      </wp:positionV>
                      <wp:extent cx="142875" cy="153670"/>
                      <wp:effectExtent l="0" t="0" r="28575" b="1778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840CE" id="Rectangle 26" o:spid="_x0000_s1026" style="position:absolute;margin-left:231.4pt;margin-top:139.15pt;width:11.25pt;height:1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wblg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9JQS&#10;ywy+0ROyxuxaC4J3SFDrwgLtnt2j76WAx1TtTnqT/rEOssuk7kdSxS4SjpflbHp+NqeEo6qcfz09&#10;y6QXB2fnQ/wmwJB0qKjH6JlKtr0LEQOi6WCSYlm4VVrnd9M2XQTQqk53WUiNI661J1uGTx53ZaoA&#10;IY6sUEqeRaqrqySf4l6LBKHtk5BICeY+zYnkZjxgMs6FjWWnalgtulDzCf6GYEMWOXQGTMgSkxyx&#10;e4DBsgMZsLuce/vkKnIvj86TvyXWOY8eOTLYODobZcF/BKCxqj5yZz+Q1FGTWHqDeo8N46GbpOD4&#10;rcJnu2MhPjKPo4NDhusgPuBHamgrCv2Jkgb8r4/ukz12NGopaXEUKxp+bpgXlOjvFnv9opzN0uxm&#10;YTY/m6LgjzVvxxq7MdeAT1/i4nE8H5N91MNRejCvuDVWKSqqmOUYu6I8+kG4jt2KwL3DxWqVzXBe&#10;HYt39tnxBJ5YTW35sntl3vW9G7Hp72EYW7Z418KdbfK0sNpEkCr394HXnm+c9dw4/V5Ky+RYzlaH&#10;7bn8DQAA//8DAFBLAwQUAAYACAAAACEANq2GCuQAAAALAQAADwAAAGRycy9kb3ducmV2LnhtbEyP&#10;zU7DMBCE70i8g7VIXCrqNP0hCnEqBAL1gJBoy4HbJl7i0NiO4m0b3h5zgtuOdjTzTbEebSdONITW&#10;OwWzaQKCXO116xoF+93TTQYiMDqNnXek4JsCrMvLiwJz7c/ujU5bbkQMcSFHBYa5z6UMtSGLYep7&#10;cvH36QeLHOXQSD3gOYbbTqZJspIWWxcbDPb0YKg+bI9Wwcdm5OZr9swvB5y8Tzamql8fK6Wur8b7&#10;OxBMI/+Z4Rc/okMZmSp/dDqITsFilUZ0VpDeZnMQ0bHIlvGoFMyTdAmyLOT/DeUPAAAA//8DAFBL&#10;AQItABQABgAIAAAAIQC2gziS/gAAAOEBAAATAAAAAAAAAAAAAAAAAAAAAABbQ29udGVudF9UeXBl&#10;c10ueG1sUEsBAi0AFAAGAAgAAAAhADj9If/WAAAAlAEAAAsAAAAAAAAAAAAAAAAALwEAAF9yZWxz&#10;Ly5yZWxzUEsBAi0AFAAGAAgAAAAhADzunBuWAgAAhQUAAA4AAAAAAAAAAAAAAAAALgIAAGRycy9l&#10;Mm9Eb2MueG1sUEsBAi0AFAAGAAgAAAAhADathgrkAAAACwEAAA8AAAAAAAAAAAAAAAAA8AQAAGRy&#10;cy9kb3ducmV2LnhtbFBLBQYAAAAABAAEAPMAAAABBgAAAAA=&#10;" filled="f" strokecolor="black [3213]" strokeweight="1pt"/>
                  </w:pict>
                </mc:Fallback>
              </mc:AlternateContent>
            </w:r>
          </w:p>
        </w:tc>
      </w:tr>
      <w:tr w:rsidR="007219EF" w:rsidTr="00D33AEB">
        <w:tc>
          <w:tcPr>
            <w:tcW w:w="5375" w:type="dxa"/>
          </w:tcPr>
          <w:p w:rsidR="007219EF" w:rsidRPr="007219EF" w:rsidRDefault="00EA7328" w:rsidP="00EA7328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CLUB RESOURCES, REPORTS</w:t>
            </w:r>
            <w:r w:rsidR="007219EF" w:rsidRPr="007219EF">
              <w:rPr>
                <w:b/>
                <w:sz w:val="20"/>
              </w:rPr>
              <w:t xml:space="preserve"> &amp; POLICIES</w:t>
            </w:r>
          </w:p>
        </w:tc>
        <w:tc>
          <w:tcPr>
            <w:tcW w:w="5086" w:type="dxa"/>
          </w:tcPr>
          <w:p w:rsidR="007219EF" w:rsidRPr="007219EF" w:rsidRDefault="007219EF" w:rsidP="007219EF">
            <w:pPr>
              <w:spacing w:before="40" w:after="40"/>
              <w:rPr>
                <w:b/>
                <w:sz w:val="20"/>
              </w:rPr>
            </w:pPr>
            <w:r w:rsidRPr="007219EF">
              <w:rPr>
                <w:b/>
                <w:sz w:val="20"/>
              </w:rPr>
              <w:t>NOTES</w:t>
            </w:r>
          </w:p>
        </w:tc>
      </w:tr>
      <w:tr w:rsidR="00EA7328" w:rsidTr="00D33AEB">
        <w:tc>
          <w:tcPr>
            <w:tcW w:w="5375" w:type="dxa"/>
          </w:tcPr>
          <w:p w:rsidR="00EA7328" w:rsidRPr="009E74C8" w:rsidRDefault="0069550B" w:rsidP="00EA7328">
            <w:pPr>
              <w:spacing w:before="40" w:after="40"/>
              <w:rPr>
                <w:sz w:val="18"/>
              </w:rPr>
            </w:pPr>
            <w:r w:rsidRPr="009E74C8">
              <w:rPr>
                <w:sz w:val="18"/>
              </w:rPr>
              <w:t xml:space="preserve">There are a range of resources, report templates and policy documents available for clubs to use and download. </w:t>
            </w:r>
          </w:p>
          <w:p w:rsidR="00EA7328" w:rsidRPr="009E74C8" w:rsidRDefault="009E74C8" w:rsidP="00EA7328">
            <w:pPr>
              <w:spacing w:before="40" w:after="40"/>
              <w:rPr>
                <w:sz w:val="18"/>
              </w:rPr>
            </w:pPr>
            <w:r w:rsidRPr="009E74C8">
              <w:rPr>
                <w:sz w:val="18"/>
              </w:rPr>
              <w:br/>
              <w:t xml:space="preserve">These are regularly updated, some are to be submitted each year as a compulsory requirement, and some are not. </w:t>
            </w:r>
          </w:p>
          <w:p w:rsidR="009E74C8" w:rsidRPr="009E74C8" w:rsidRDefault="009E74C8" w:rsidP="00EA7328">
            <w:pPr>
              <w:spacing w:before="40" w:after="40"/>
              <w:rPr>
                <w:sz w:val="18"/>
              </w:rPr>
            </w:pPr>
          </w:p>
          <w:p w:rsidR="009E74C8" w:rsidRDefault="00710E31" w:rsidP="00EA7328">
            <w:pPr>
              <w:spacing w:before="40" w:after="40"/>
              <w:rPr>
                <w:sz w:val="18"/>
              </w:rPr>
            </w:pPr>
            <w:hyperlink r:id="rId12" w:history="1">
              <w:r w:rsidR="009E74C8" w:rsidRPr="00C30CC3">
                <w:rPr>
                  <w:rStyle w:val="Hyperlink"/>
                  <w:sz w:val="18"/>
                </w:rPr>
                <w:t>http://www.onesportandfitness.com.au/sport/clubs/club-resources/</w:t>
              </w:r>
            </w:hyperlink>
          </w:p>
          <w:p w:rsidR="00FC7118" w:rsidRDefault="00FC7118" w:rsidP="00EA7328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5086" w:type="dxa"/>
          </w:tcPr>
          <w:p w:rsidR="00EA7328" w:rsidRPr="007219EF" w:rsidRDefault="00FC7118" w:rsidP="007219EF">
            <w:pPr>
              <w:spacing w:before="40" w:after="40"/>
              <w:rPr>
                <w:b/>
                <w:sz w:val="20"/>
              </w:rPr>
            </w:pPr>
            <w:r w:rsidRPr="0069550B">
              <w:rPr>
                <w:b/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5F16C0" wp14:editId="74F8B11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1113568</wp:posOffset>
                      </wp:positionV>
                      <wp:extent cx="142875" cy="153670"/>
                      <wp:effectExtent l="0" t="0" r="28575" b="1778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F5B1E" id="Rectangle 27" o:spid="_x0000_s1026" style="position:absolute;margin-left:231.45pt;margin-top:87.7pt;width:11.25pt;height:1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59lgIAAIUFAAAOAAAAZHJzL2Uyb0RvYy54bWysVN9vGyEMfp+0/wHxvl4uS5ou6qWKWnWa&#10;VHVV26nPlIMcEmAGJJfsr5/hfiTqqj1My8MFY/uz/WH78mpvNNkJHxTYipZnE0qE5VAru6noj+fb&#10;TxeUhMhszTRYUdGDCPRq9fHDZeuWYgoN6Fp4giA2LFtX0SZGtyyKwBthWDgDJywqJXjDIop+U9Se&#10;tYhudDGdTM6LFnztPHARAt7edEq6yvhSCh6/SxlEJLqimFvMX5+/r+lbrC7ZcuOZaxTv02D/kIVh&#10;ymLQEeqGRUa2Xv0BZRT3EEDGMw6mACkVF7kGrKacvKnmqWFO5FqQnOBGmsL/g+X3uwdPVF3R6YIS&#10;ywy+0SOyxuxGC4J3SFDrwhLtntyD76WAx1TtXnqT/rEOss+kHkZSxT4SjpflbHqxmFPCUVXOP58v&#10;MunF0dn5EL8KMCQdKuoxeqaS7e5CxIBoOpikWBZuldb53bRNFwG0qtNdFlLjiGvtyY7hk8d9mSpA&#10;iBMrlJJnkerqKsmneNAiQWj7KCRSgrlPcyK5GY+YjHNhY9mpGlaLLtR8gr8h2JBFDp0BE7LEJEfs&#10;HmCw7EAG7C7n3j65itzLo/Pkb4l1zqNHjgw2js5GWfDvAWisqo/c2Q8kddQkll6hPmDDeOgmKTh+&#10;q/DZ7liID8zj6OCQ4TqI3/EjNbQVhf5ESQP+13v3yR47GrWUtDiKFQ0/t8wLSvQ3i73+pZzN0uxm&#10;YTZfTFHwp5rXU43dmmvApy9x8Tiej8k+6uEoPZgX3BrrFBVVzHKMXVEe/SBcx25F4N7hYr3OZjiv&#10;jsU7++R4Ak+sprZ83r8w7/rejdj09zCMLVu+aeHONnlaWG8jSJX7+8hrzzfOem6cfi+lZXIqZ6vj&#10;9lz9BgAA//8DAFBLAwQUAAYACAAAACEAJ7jNC+IAAAALAQAADwAAAGRycy9kb3ducmV2LnhtbEyP&#10;QU/DMAyF70j8h8hIXCaWbiplLU0nBALtgJAYcODmNqYpa5Kqybby7/FOcLP9np6/V64n24sDjaHz&#10;TsFinoAg13jduVbB+9vj1QpEiOg09t6Rgh8KsK7Oz0ostD+6VzpsYys4xIUCFZgYh0LK0BiyGOZ+&#10;IMfalx8tRl7HVuoRjxxue7lMkkxa7Bx/MDjQvaFmt91bBZ+bKbbfi6f4vMPZx2xj6ubloVbq8mK6&#10;uwURaYp/ZjjhMzpUzFT7vdNB9ArSbJmzlYWb6xQEO9LVaaj5kucZyKqU/ztUvwAAAP//AwBQSwEC&#10;LQAUAAYACAAAACEAtoM4kv4AAADhAQAAEwAAAAAAAAAAAAAAAAAAAAAAW0NvbnRlbnRfVHlwZXNd&#10;LnhtbFBLAQItABQABgAIAAAAIQA4/SH/1gAAAJQBAAALAAAAAAAAAAAAAAAAAC8BAABfcmVscy8u&#10;cmVsc1BLAQItABQABgAIAAAAIQDmW859lgIAAIUFAAAOAAAAAAAAAAAAAAAAAC4CAABkcnMvZTJv&#10;RG9jLnhtbFBLAQItABQABgAIAAAAIQAnuM0L4gAAAAsBAAAPAAAAAAAAAAAAAAAAAPA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  <w:tr w:rsidR="007219EF" w:rsidTr="00D33AEB">
        <w:tc>
          <w:tcPr>
            <w:tcW w:w="5375" w:type="dxa"/>
          </w:tcPr>
          <w:p w:rsidR="007219EF" w:rsidRPr="00EA7328" w:rsidRDefault="00EA7328" w:rsidP="00EA7328">
            <w:pPr>
              <w:spacing w:before="40" w:after="40"/>
              <w:rPr>
                <w:b/>
                <w:sz w:val="20"/>
              </w:rPr>
            </w:pPr>
            <w:r w:rsidRPr="00EA7328">
              <w:rPr>
                <w:b/>
                <w:sz w:val="20"/>
              </w:rPr>
              <w:lastRenderedPageBreak/>
              <w:t>GRANT FUNDING</w:t>
            </w:r>
          </w:p>
        </w:tc>
        <w:tc>
          <w:tcPr>
            <w:tcW w:w="5086" w:type="dxa"/>
          </w:tcPr>
          <w:p w:rsidR="007219EF" w:rsidRPr="00EA7328" w:rsidRDefault="007219EF" w:rsidP="00EA7328">
            <w:pPr>
              <w:spacing w:before="40" w:after="40"/>
              <w:rPr>
                <w:b/>
                <w:sz w:val="20"/>
              </w:rPr>
            </w:pPr>
          </w:p>
        </w:tc>
      </w:tr>
      <w:tr w:rsidR="007219EF" w:rsidTr="00D33AEB">
        <w:tc>
          <w:tcPr>
            <w:tcW w:w="5375" w:type="dxa"/>
          </w:tcPr>
          <w:p w:rsidR="00EA7328" w:rsidRPr="009E74C8" w:rsidRDefault="00EA7328" w:rsidP="00B66EB0">
            <w:pPr>
              <w:rPr>
                <w:b/>
                <w:sz w:val="18"/>
              </w:rPr>
            </w:pPr>
            <w:r w:rsidRPr="009E74C8">
              <w:rPr>
                <w:b/>
                <w:sz w:val="18"/>
              </w:rPr>
              <w:t>Round 1</w:t>
            </w:r>
          </w:p>
          <w:p w:rsidR="00EA7328" w:rsidRPr="009E74C8" w:rsidRDefault="00EA7328" w:rsidP="00B66EB0">
            <w:pPr>
              <w:rPr>
                <w:i/>
                <w:sz w:val="18"/>
              </w:rPr>
            </w:pPr>
            <w:r>
              <w:rPr>
                <w:sz w:val="18"/>
              </w:rPr>
              <w:t>Deadline</w:t>
            </w:r>
            <w:r w:rsidR="009E74C8">
              <w:rPr>
                <w:sz w:val="18"/>
              </w:rPr>
              <w:t xml:space="preserve"> for applications</w:t>
            </w:r>
            <w:r>
              <w:rPr>
                <w:sz w:val="18"/>
              </w:rPr>
              <w:t>:</w:t>
            </w:r>
            <w:r w:rsidR="009E74C8">
              <w:rPr>
                <w:sz w:val="18"/>
              </w:rPr>
              <w:t xml:space="preserve"> </w:t>
            </w:r>
            <w:r w:rsidR="009E74C8" w:rsidRPr="009E74C8">
              <w:rPr>
                <w:i/>
                <w:color w:val="00B050"/>
                <w:sz w:val="18"/>
              </w:rPr>
              <w:t>Friday</w:t>
            </w:r>
            <w:r w:rsidRPr="009E74C8">
              <w:rPr>
                <w:i/>
                <w:color w:val="00B050"/>
                <w:sz w:val="18"/>
              </w:rPr>
              <w:t xml:space="preserve"> </w:t>
            </w:r>
            <w:r w:rsidR="009E74C8" w:rsidRPr="009E74C8">
              <w:rPr>
                <w:i/>
                <w:color w:val="00B050"/>
                <w:sz w:val="18"/>
              </w:rPr>
              <w:t>March 30, 2018</w:t>
            </w:r>
            <w:r w:rsidR="009E74C8">
              <w:rPr>
                <w:i/>
                <w:sz w:val="18"/>
              </w:rPr>
              <w:t>.</w:t>
            </w:r>
          </w:p>
          <w:p w:rsidR="00EA7328" w:rsidRPr="009E74C8" w:rsidRDefault="00EA7328" w:rsidP="00B66EB0">
            <w:pPr>
              <w:rPr>
                <w:i/>
                <w:sz w:val="18"/>
              </w:rPr>
            </w:pPr>
            <w:r>
              <w:rPr>
                <w:sz w:val="18"/>
              </w:rPr>
              <w:t>Must be used by:</w:t>
            </w:r>
            <w:r w:rsidR="009E74C8">
              <w:rPr>
                <w:i/>
                <w:sz w:val="18"/>
              </w:rPr>
              <w:t xml:space="preserve"> </w:t>
            </w:r>
            <w:r w:rsidR="009E74C8" w:rsidRPr="009E74C8">
              <w:rPr>
                <w:i/>
                <w:color w:val="FF0000"/>
                <w:sz w:val="18"/>
              </w:rPr>
              <w:t>Friday August 31, 2018.</w:t>
            </w:r>
          </w:p>
          <w:p w:rsidR="00EA7328" w:rsidRPr="009E74C8" w:rsidRDefault="00EA7328" w:rsidP="00B66EB0">
            <w:pPr>
              <w:rPr>
                <w:b/>
                <w:sz w:val="18"/>
              </w:rPr>
            </w:pPr>
            <w:r>
              <w:rPr>
                <w:sz w:val="18"/>
              </w:rPr>
              <w:br/>
            </w:r>
            <w:r w:rsidRPr="009E74C8">
              <w:rPr>
                <w:b/>
                <w:sz w:val="18"/>
              </w:rPr>
              <w:t xml:space="preserve">Round 2 </w:t>
            </w:r>
          </w:p>
          <w:p w:rsidR="00EA7328" w:rsidRPr="009E74C8" w:rsidRDefault="00EA7328" w:rsidP="00B66EB0">
            <w:pPr>
              <w:rPr>
                <w:i/>
                <w:sz w:val="18"/>
              </w:rPr>
            </w:pPr>
            <w:r>
              <w:rPr>
                <w:sz w:val="18"/>
              </w:rPr>
              <w:t>Deadline</w:t>
            </w:r>
            <w:r w:rsidR="009E74C8">
              <w:rPr>
                <w:sz w:val="18"/>
              </w:rPr>
              <w:t xml:space="preserve"> for applications</w:t>
            </w:r>
            <w:r>
              <w:rPr>
                <w:sz w:val="18"/>
              </w:rPr>
              <w:t>:</w:t>
            </w:r>
            <w:r w:rsidR="009E74C8">
              <w:rPr>
                <w:sz w:val="18"/>
              </w:rPr>
              <w:t xml:space="preserve"> </w:t>
            </w:r>
            <w:r w:rsidR="009E74C8" w:rsidRPr="009E74C8">
              <w:rPr>
                <w:i/>
                <w:color w:val="00B050"/>
                <w:sz w:val="18"/>
              </w:rPr>
              <w:t>Friday August 31, 2018.</w:t>
            </w:r>
          </w:p>
          <w:p w:rsidR="00EA7328" w:rsidRPr="009E74C8" w:rsidRDefault="00EA7328" w:rsidP="00B66EB0">
            <w:pPr>
              <w:rPr>
                <w:i/>
                <w:color w:val="FF0000"/>
                <w:sz w:val="18"/>
              </w:rPr>
            </w:pPr>
            <w:r>
              <w:rPr>
                <w:sz w:val="18"/>
              </w:rPr>
              <w:t xml:space="preserve">Must be used by: </w:t>
            </w:r>
            <w:r w:rsidR="009E74C8" w:rsidRPr="009E74C8">
              <w:rPr>
                <w:i/>
                <w:color w:val="FF0000"/>
                <w:sz w:val="18"/>
              </w:rPr>
              <w:t>Sunday November 18</w:t>
            </w:r>
            <w:r w:rsidR="009E74C8" w:rsidRPr="009E74C8">
              <w:rPr>
                <w:i/>
                <w:color w:val="FF0000"/>
                <w:sz w:val="18"/>
                <w:vertAlign w:val="superscript"/>
              </w:rPr>
              <w:t>th</w:t>
            </w:r>
            <w:r w:rsidR="009E74C8" w:rsidRPr="009E74C8">
              <w:rPr>
                <w:i/>
                <w:color w:val="FF0000"/>
                <w:sz w:val="18"/>
              </w:rPr>
              <w:t xml:space="preserve">, 2018. </w:t>
            </w:r>
          </w:p>
          <w:p w:rsidR="00EA7328" w:rsidRDefault="00EA7328" w:rsidP="00B66EB0">
            <w:pPr>
              <w:rPr>
                <w:sz w:val="18"/>
              </w:rPr>
            </w:pPr>
          </w:p>
          <w:p w:rsidR="00EA7328" w:rsidRPr="009E74C8" w:rsidRDefault="00EA7328" w:rsidP="00B66EB0">
            <w:pPr>
              <w:rPr>
                <w:i/>
                <w:sz w:val="18"/>
              </w:rPr>
            </w:pPr>
            <w:r w:rsidRPr="009E74C8">
              <w:rPr>
                <w:i/>
                <w:sz w:val="18"/>
              </w:rPr>
              <w:t xml:space="preserve">What is most likely to get funded? </w:t>
            </w:r>
          </w:p>
          <w:p w:rsidR="009E74C8" w:rsidRPr="009E74C8" w:rsidRDefault="009E74C8" w:rsidP="00B66EB0">
            <w:pPr>
              <w:rPr>
                <w:i/>
                <w:sz w:val="18"/>
              </w:rPr>
            </w:pPr>
          </w:p>
          <w:p w:rsidR="00EA7328" w:rsidRPr="009E74C8" w:rsidRDefault="00EA7328" w:rsidP="00B66EB0">
            <w:pPr>
              <w:rPr>
                <w:i/>
                <w:sz w:val="18"/>
              </w:rPr>
            </w:pPr>
            <w:r w:rsidRPr="009E74C8">
              <w:rPr>
                <w:i/>
                <w:sz w:val="18"/>
              </w:rPr>
              <w:t xml:space="preserve">What is the timeline for the result of my application? </w:t>
            </w:r>
          </w:p>
          <w:p w:rsidR="009E74C8" w:rsidRPr="009E74C8" w:rsidRDefault="009E74C8" w:rsidP="00B66EB0">
            <w:pPr>
              <w:rPr>
                <w:i/>
                <w:sz w:val="18"/>
              </w:rPr>
            </w:pPr>
          </w:p>
          <w:p w:rsidR="00EA7328" w:rsidRPr="009E74C8" w:rsidRDefault="00EA7328" w:rsidP="00B66EB0">
            <w:pPr>
              <w:rPr>
                <w:i/>
                <w:sz w:val="18"/>
              </w:rPr>
            </w:pPr>
            <w:r w:rsidRPr="009E74C8">
              <w:rPr>
                <w:i/>
                <w:sz w:val="18"/>
              </w:rPr>
              <w:t xml:space="preserve">How do I submit my grant application? </w:t>
            </w:r>
          </w:p>
          <w:p w:rsidR="00EA7328" w:rsidRDefault="00EA7328" w:rsidP="00B66EB0">
            <w:pPr>
              <w:rPr>
                <w:sz w:val="18"/>
              </w:rPr>
            </w:pPr>
          </w:p>
        </w:tc>
        <w:tc>
          <w:tcPr>
            <w:tcW w:w="5086" w:type="dxa"/>
          </w:tcPr>
          <w:p w:rsidR="007219EF" w:rsidRDefault="0069550B" w:rsidP="00B66EB0">
            <w:pPr>
              <w:rPr>
                <w:sz w:val="18"/>
              </w:rPr>
            </w:pPr>
            <w:r w:rsidRPr="0069550B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5751E1" wp14:editId="59ECF2E3">
                      <wp:simplePos x="0" y="0"/>
                      <wp:positionH relativeFrom="column">
                        <wp:posOffset>2930900</wp:posOffset>
                      </wp:positionH>
                      <wp:positionV relativeFrom="paragraph">
                        <wp:posOffset>1635584</wp:posOffset>
                      </wp:positionV>
                      <wp:extent cx="142875" cy="153670"/>
                      <wp:effectExtent l="0" t="0" r="28575" b="1778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4B28C" id="Rectangle 28" o:spid="_x0000_s1026" style="position:absolute;margin-left:230.8pt;margin-top:128.8pt;width:11.25pt;height:1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URlg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FF/K&#10;MoNv9ISsMbvWguAdEtS6sEC7Z/foeyngMVW7k96kf6yD7DKp+5FUsYuE42U5m56fzSnhqCrnX0/P&#10;MunFwdn5EL8JMCQdKuoxeqaSbe9CxIBoOpikWBZuldb53bRNFwG0qtNdFlLjiGvtyZbhk8ddmSpA&#10;iCMrlJJnkerqKsmnuNciQWj7JCRSgrlPcyK5GQ+YjHNhY9mpGlaLLtR8gr8h2JBFDp0BE7LEJEfs&#10;HmCw7EAG7C7n3j65itzLo/Pkb4l1zqNHjgw2js5GWfAfAWisqo/c2Q8kddQklt6g3mPDeOgmKTh+&#10;q/DZ7liIj8zj6OCQ4TqID/iRGtqKQn+ipAH/66P7ZI8djVpKWhzFioafG+YFJfq7xV6/KGezNLtZ&#10;mM3Ppij4Y83bscZuzDXg05e4eBzPx2Qf9XCUHswrbo1ViooqZjnGriiPfhCuY7cicO9wsVplM5xX&#10;x+KdfXY8gSdWU1u+7F6Zd33vRmz6exjGli3etXBnmzwtrDYRpMr9feC15xtnPTdOv5fSMjmWs9Vh&#10;ey5/AwAA//8DAFBLAwQUAAYACAAAACEAvf3bOuIAAAALAQAADwAAAGRycy9kb3ducmV2LnhtbEyP&#10;TU/DMAyG70j8h8hIXCaWZiqlKk0nBALtgCYx4MAtbU1T1jhVk23l32NOcPPHo9ePy/XsBnHEKfSe&#10;NKhlAgKp8W1PnYa318erHESIhlozeEIN3xhgXZ2flaZo/Yle8LiLneAQCoXRYGMcCylDY9GZsPQj&#10;Eu8+/eRM5HbqZDuZE4e7Qa6SJJPO9MQXrBnx3mKz3x2cho/NHLsv9RSf92bxvtjYutk+1FpfXsx3&#10;tyAizvEPhl99VoeKnWp/oDaIQUOaqYxRDavrGy6YSPNUgah5kqscZFXK/z9UPwAAAP//AwBQSwEC&#10;LQAUAAYACAAAACEAtoM4kv4AAADhAQAAEwAAAAAAAAAAAAAAAAAAAAAAW0NvbnRlbnRfVHlwZXNd&#10;LnhtbFBLAQItABQABgAIAAAAIQA4/SH/1gAAAJQBAAALAAAAAAAAAAAAAAAAAC8BAABfcmVscy8u&#10;cmVsc1BLAQItABQABgAIAAAAIQDz9nURlgIAAIUFAAAOAAAAAAAAAAAAAAAAAC4CAABkcnMvZTJv&#10;RG9jLnhtbFBLAQItABQABgAIAAAAIQC9/ds64gAAAAsBAAAPAAAAAAAAAAAAAAAAAPA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  <w:tr w:rsidR="007219EF" w:rsidTr="00D33AEB">
        <w:tc>
          <w:tcPr>
            <w:tcW w:w="5375" w:type="dxa"/>
          </w:tcPr>
          <w:p w:rsidR="007219EF" w:rsidRPr="00EA7328" w:rsidRDefault="00EA7328" w:rsidP="00EA7328">
            <w:pPr>
              <w:spacing w:before="40" w:after="40"/>
              <w:rPr>
                <w:b/>
                <w:sz w:val="20"/>
              </w:rPr>
            </w:pPr>
            <w:r w:rsidRPr="00EA7328">
              <w:rPr>
                <w:b/>
                <w:sz w:val="20"/>
              </w:rPr>
              <w:t>MARKETING &amp; PROMOTION</w:t>
            </w:r>
          </w:p>
        </w:tc>
        <w:tc>
          <w:tcPr>
            <w:tcW w:w="5086" w:type="dxa"/>
          </w:tcPr>
          <w:p w:rsidR="007219EF" w:rsidRPr="00EA7328" w:rsidRDefault="007219EF" w:rsidP="00EA7328">
            <w:pPr>
              <w:spacing w:before="40" w:after="40"/>
              <w:rPr>
                <w:b/>
                <w:sz w:val="20"/>
              </w:rPr>
            </w:pPr>
          </w:p>
        </w:tc>
      </w:tr>
      <w:tr w:rsidR="00EA7328" w:rsidTr="00D33AEB">
        <w:tc>
          <w:tcPr>
            <w:tcW w:w="5375" w:type="dxa"/>
          </w:tcPr>
          <w:p w:rsidR="00EA7328" w:rsidRDefault="00EA7328" w:rsidP="00B66EB0">
            <w:pPr>
              <w:rPr>
                <w:sz w:val="18"/>
              </w:rPr>
            </w:pPr>
          </w:p>
          <w:p w:rsidR="009E74C8" w:rsidRDefault="009E74C8" w:rsidP="00B66EB0">
            <w:pPr>
              <w:rPr>
                <w:sz w:val="18"/>
              </w:rPr>
            </w:pPr>
            <w:r>
              <w:rPr>
                <w:sz w:val="18"/>
              </w:rPr>
              <w:t>If your club would like a particular event marketed. Ema</w:t>
            </w:r>
            <w:r w:rsidR="00710E31">
              <w:rPr>
                <w:sz w:val="18"/>
              </w:rPr>
              <w:t>il material and instructions to</w:t>
            </w:r>
            <w:r>
              <w:rPr>
                <w:sz w:val="18"/>
              </w:rPr>
              <w:t xml:space="preserve">: </w:t>
            </w:r>
          </w:p>
          <w:p w:rsidR="009E74C8" w:rsidRDefault="009E74C8" w:rsidP="00B66EB0">
            <w:pPr>
              <w:rPr>
                <w:sz w:val="18"/>
              </w:rPr>
            </w:pPr>
          </w:p>
          <w:p w:rsidR="009E74C8" w:rsidRDefault="00710E31" w:rsidP="00B66EB0">
            <w:pPr>
              <w:rPr>
                <w:sz w:val="18"/>
              </w:rPr>
            </w:pPr>
            <w:hyperlink r:id="rId13" w:history="1">
              <w:r w:rsidR="009E74C8" w:rsidRPr="00C30CC3">
                <w:rPr>
                  <w:rStyle w:val="Hyperlink"/>
                  <w:sz w:val="18"/>
                </w:rPr>
                <w:t>Mitchell.noye@flinders.edu.au</w:t>
              </w:r>
            </w:hyperlink>
          </w:p>
          <w:p w:rsidR="009E74C8" w:rsidRDefault="009E74C8" w:rsidP="00B66EB0">
            <w:pPr>
              <w:rPr>
                <w:sz w:val="18"/>
              </w:rPr>
            </w:pPr>
          </w:p>
          <w:p w:rsidR="009E74C8" w:rsidRDefault="009E74C8" w:rsidP="00B66EB0">
            <w:pPr>
              <w:rPr>
                <w:sz w:val="18"/>
              </w:rPr>
            </w:pPr>
            <w:r>
              <w:rPr>
                <w:sz w:val="18"/>
              </w:rPr>
              <w:t>Cc</w:t>
            </w:r>
          </w:p>
          <w:p w:rsidR="009E74C8" w:rsidRDefault="009E74C8" w:rsidP="00B66EB0">
            <w:pPr>
              <w:rPr>
                <w:sz w:val="18"/>
              </w:rPr>
            </w:pPr>
          </w:p>
          <w:p w:rsidR="009E74C8" w:rsidRDefault="00710E31" w:rsidP="00B66EB0">
            <w:pPr>
              <w:rPr>
                <w:sz w:val="18"/>
              </w:rPr>
            </w:pPr>
            <w:hyperlink r:id="rId14" w:history="1">
              <w:r w:rsidR="009E74C8" w:rsidRPr="00C30CC3">
                <w:rPr>
                  <w:rStyle w:val="Hyperlink"/>
                  <w:sz w:val="18"/>
                </w:rPr>
                <w:t>Sue.hixson@flinders.edu.au</w:t>
              </w:r>
            </w:hyperlink>
            <w:r w:rsidR="009E74C8">
              <w:rPr>
                <w:sz w:val="18"/>
              </w:rPr>
              <w:t xml:space="preserve"> </w:t>
            </w:r>
          </w:p>
          <w:p w:rsidR="00EA7328" w:rsidRDefault="00EA7328" w:rsidP="00B66EB0">
            <w:pPr>
              <w:rPr>
                <w:sz w:val="18"/>
              </w:rPr>
            </w:pPr>
          </w:p>
          <w:p w:rsidR="00EA7328" w:rsidRDefault="00EA7328" w:rsidP="00B66EB0">
            <w:pPr>
              <w:rPr>
                <w:sz w:val="18"/>
              </w:rPr>
            </w:pPr>
          </w:p>
          <w:p w:rsidR="00EA7328" w:rsidRDefault="009E74C8" w:rsidP="00B66EB0">
            <w:pPr>
              <w:rPr>
                <w:sz w:val="18"/>
              </w:rPr>
            </w:pPr>
            <w:r>
              <w:rPr>
                <w:sz w:val="18"/>
              </w:rPr>
              <w:t xml:space="preserve">Additionally, general membership marketing and a range of other forms of marketing </w:t>
            </w:r>
            <w:r w:rsidR="00710E31">
              <w:rPr>
                <w:sz w:val="18"/>
              </w:rPr>
              <w:t>available</w:t>
            </w:r>
            <w:r>
              <w:rPr>
                <w:sz w:val="18"/>
              </w:rPr>
              <w:t>. Contact the same</w:t>
            </w:r>
            <w:r w:rsidR="00710E31">
              <w:rPr>
                <w:sz w:val="18"/>
              </w:rPr>
              <w:t xml:space="preserve"> email contacts (above)</w:t>
            </w:r>
            <w:r>
              <w:rPr>
                <w:sz w:val="18"/>
              </w:rPr>
              <w:t xml:space="preserve"> </w:t>
            </w:r>
            <w:r w:rsidR="00710E31">
              <w:rPr>
                <w:sz w:val="18"/>
              </w:rPr>
              <w:t xml:space="preserve">for more information, </w:t>
            </w:r>
            <w:r>
              <w:rPr>
                <w:sz w:val="18"/>
              </w:rPr>
              <w:t xml:space="preserve">as your marketing needs arise. </w:t>
            </w:r>
          </w:p>
          <w:p w:rsidR="00EA7328" w:rsidRDefault="00EA7328" w:rsidP="00B66EB0">
            <w:pPr>
              <w:rPr>
                <w:sz w:val="18"/>
              </w:rPr>
            </w:pPr>
          </w:p>
        </w:tc>
        <w:tc>
          <w:tcPr>
            <w:tcW w:w="5086" w:type="dxa"/>
          </w:tcPr>
          <w:p w:rsidR="00EA7328" w:rsidRDefault="0069550B" w:rsidP="00B66EB0">
            <w:pPr>
              <w:rPr>
                <w:sz w:val="18"/>
              </w:rPr>
            </w:pPr>
            <w:r w:rsidRPr="0069550B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5F2C23" wp14:editId="002CF4F0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1865852</wp:posOffset>
                      </wp:positionV>
                      <wp:extent cx="142875" cy="153670"/>
                      <wp:effectExtent l="0" t="0" r="28575" b="1778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EC04F" id="Rectangle 29" o:spid="_x0000_s1026" style="position:absolute;margin-left:229.75pt;margin-top:146.9pt;width:11.25pt;height:1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d3lg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9IIS&#10;ywy+0ROyxuxaC4J3SFDrwgLtnt2j76WAx1TtTnqT/rEOssuk7kdSxS4SjpflbHp+NqeEo6qcfz09&#10;y6QXB2fnQ/wmwJB0qKjH6JlKtr0LEQOi6WCSYlm4VVrnd9M2XQTQqk53WUiNI661J1uGTx53ZaoA&#10;IY6sUEqeRaqrqySf4l6LBKHtk5BICeY+zYnkZjxgMs6FjWWnalgtulDzCf6GYEMWOXQGTMgSkxyx&#10;e4DBsgMZsLuce/vkKnIvj86TvyXWOY8eOTLYODobZcF/BKCxqj5yZz+Q1FGTWHqDeo8N46GbpOD4&#10;rcJnu2MhPjKPo4NDhusgPuBHamgrCv2Jkgb8r4/ukz12NGopaXEUKxp+bpgXlOjvFnv9opzN0uxm&#10;YTY/m6LgjzVvxxq7MdeAT1/i4nE8H5N91MNRejCvuDVWKSqqmOUYu6I8+kG4jt2KwL3DxWqVzXBe&#10;HYt39tnxBJ5YTW35sntl3vW9G7Hp72EYW7Z418KdbfK0sNpEkCr394HXnm+c9dw4/V5Ky+RYzlaH&#10;7bn8DQAA//8DAFBLAwQUAAYACAAAACEAgFHqBuMAAAALAQAADwAAAGRycy9kb3ducmV2LnhtbEyP&#10;wU7DMBBE70j8g7VIXCrqJG1RGuJUCATqASFR4MDNiZc4NF5HsduGv2c5wXG1o5n3ys3kenHEMXSe&#10;FKTzBARS401HrYK314erHESImozuPaGCbwywqc7PSl0Yf6IXPO5iK7iEQqEV2BiHQsrQWHQ6zP2A&#10;xL9PPzod+RxbaUZ94nLXyyxJrqXTHfGC1QPeWWz2u4NT8LGdYvuVPsanvZ69z7a2bp7va6UuL6bb&#10;GxARp/gXhl98RoeKmWp/IBNEr2C5Wq84qiBbL9iBE8s8Y7tawSLNE5BVKf87VD8AAAD//wMAUEsB&#10;Ai0AFAAGAAgAAAAhALaDOJL+AAAA4QEAABMAAAAAAAAAAAAAAAAAAAAAAFtDb250ZW50X1R5cGVz&#10;XS54bWxQSwECLQAUAAYACAAAACEAOP0h/9YAAACUAQAACwAAAAAAAAAAAAAAAAAvAQAAX3JlbHMv&#10;LnJlbHNQSwECLQAUAAYACAAAACEAKUMnd5YCAACFBQAADgAAAAAAAAAAAAAAAAAuAgAAZHJzL2Uy&#10;b0RvYy54bWxQSwECLQAUAAYACAAAACEAgFHqBuMAAAALAQAADwAAAAAAAAAAAAAAAADw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</w:tr>
      <w:tr w:rsidR="00EA7328" w:rsidTr="00D33AEB">
        <w:tc>
          <w:tcPr>
            <w:tcW w:w="5375" w:type="dxa"/>
          </w:tcPr>
          <w:p w:rsidR="00EA7328" w:rsidRPr="00EA7328" w:rsidRDefault="00EA7328" w:rsidP="00EA7328">
            <w:pPr>
              <w:spacing w:before="40" w:after="40"/>
              <w:rPr>
                <w:b/>
                <w:sz w:val="20"/>
              </w:rPr>
            </w:pPr>
            <w:r w:rsidRPr="00EA7328">
              <w:rPr>
                <w:b/>
                <w:sz w:val="20"/>
              </w:rPr>
              <w:t>ONLINE CLUBS SYSTEM</w:t>
            </w:r>
          </w:p>
        </w:tc>
        <w:tc>
          <w:tcPr>
            <w:tcW w:w="5086" w:type="dxa"/>
          </w:tcPr>
          <w:p w:rsidR="00EA7328" w:rsidRPr="00EA7328" w:rsidRDefault="00EA7328" w:rsidP="00EA7328">
            <w:pPr>
              <w:spacing w:before="40" w:after="40"/>
              <w:rPr>
                <w:b/>
                <w:sz w:val="20"/>
              </w:rPr>
            </w:pPr>
          </w:p>
        </w:tc>
      </w:tr>
      <w:tr w:rsidR="009E74C8" w:rsidTr="00D33AEB">
        <w:tc>
          <w:tcPr>
            <w:tcW w:w="5375" w:type="dxa"/>
          </w:tcPr>
          <w:p w:rsidR="009E74C8" w:rsidRPr="00FC7118" w:rsidRDefault="009E74C8" w:rsidP="00EA7328">
            <w:pPr>
              <w:spacing w:before="40" w:after="40"/>
              <w:rPr>
                <w:sz w:val="18"/>
              </w:rPr>
            </w:pPr>
            <w:r w:rsidRPr="00FC7118">
              <w:rPr>
                <w:sz w:val="18"/>
              </w:rPr>
              <w:t xml:space="preserve">The online clubs system is a vital tool for all club administrators: </w:t>
            </w:r>
          </w:p>
          <w:p w:rsidR="009E74C8" w:rsidRPr="00FC7118" w:rsidRDefault="009E74C8" w:rsidP="00EA7328">
            <w:pPr>
              <w:spacing w:before="40" w:after="40"/>
              <w:rPr>
                <w:sz w:val="18"/>
              </w:rPr>
            </w:pPr>
          </w:p>
          <w:p w:rsidR="009E74C8" w:rsidRPr="00FC7118" w:rsidRDefault="00710E31" w:rsidP="00EA7328">
            <w:pPr>
              <w:spacing w:before="40" w:after="40"/>
              <w:rPr>
                <w:sz w:val="18"/>
              </w:rPr>
            </w:pPr>
            <w:hyperlink r:id="rId15" w:history="1">
              <w:r w:rsidR="009E74C8" w:rsidRPr="00FC7118">
                <w:rPr>
                  <w:rStyle w:val="Hyperlink"/>
                  <w:sz w:val="18"/>
                </w:rPr>
                <w:t>http://www.onesportandfitness.com.au/sport/clubs/</w:t>
              </w:r>
            </w:hyperlink>
            <w:r w:rsidR="009E74C8" w:rsidRPr="00FC7118">
              <w:rPr>
                <w:sz w:val="18"/>
              </w:rPr>
              <w:t xml:space="preserve"> </w:t>
            </w:r>
          </w:p>
          <w:p w:rsidR="009E74C8" w:rsidRPr="00FC7118" w:rsidRDefault="009E74C8" w:rsidP="00EA7328">
            <w:pPr>
              <w:spacing w:before="40" w:after="40"/>
              <w:rPr>
                <w:sz w:val="18"/>
              </w:rPr>
            </w:pPr>
          </w:p>
          <w:p w:rsidR="009E74C8" w:rsidRPr="00FC7118" w:rsidRDefault="00710E31" w:rsidP="009E74C8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18"/>
              </w:rPr>
            </w:pPr>
            <w:hyperlink r:id="rId16" w:history="1">
              <w:r w:rsidR="009E74C8" w:rsidRPr="00FC7118">
                <w:rPr>
                  <w:rStyle w:val="Hyperlink"/>
                  <w:sz w:val="18"/>
                </w:rPr>
                <w:t>Club List.</w:t>
              </w:r>
            </w:hyperlink>
          </w:p>
          <w:p w:rsidR="009E74C8" w:rsidRPr="00FC7118" w:rsidRDefault="00710E31" w:rsidP="009E74C8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18"/>
              </w:rPr>
            </w:pPr>
            <w:hyperlink r:id="rId17" w:history="1">
              <w:r w:rsidR="009E74C8" w:rsidRPr="00FC7118">
                <w:rPr>
                  <w:rStyle w:val="Hyperlink"/>
                  <w:sz w:val="18"/>
                </w:rPr>
                <w:t>Club Administration.</w:t>
              </w:r>
            </w:hyperlink>
          </w:p>
          <w:p w:rsidR="009E74C8" w:rsidRPr="00FC7118" w:rsidRDefault="00710E31" w:rsidP="009E74C8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18"/>
              </w:rPr>
            </w:pPr>
            <w:hyperlink r:id="rId18" w:history="1">
              <w:r w:rsidR="009E74C8" w:rsidRPr="00FC7118">
                <w:rPr>
                  <w:rStyle w:val="Hyperlink"/>
                  <w:sz w:val="18"/>
                </w:rPr>
                <w:t>Club Resources.</w:t>
              </w:r>
            </w:hyperlink>
          </w:p>
          <w:p w:rsidR="009E74C8" w:rsidRPr="00FC7118" w:rsidRDefault="00710E31" w:rsidP="009E74C8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18"/>
              </w:rPr>
            </w:pPr>
            <w:hyperlink r:id="rId19" w:history="1">
              <w:r w:rsidR="009E74C8" w:rsidRPr="00FC7118">
                <w:rPr>
                  <w:rStyle w:val="Hyperlink"/>
                  <w:sz w:val="18"/>
                </w:rPr>
                <w:t>Club Forum.</w:t>
              </w:r>
            </w:hyperlink>
          </w:p>
          <w:p w:rsidR="009E74C8" w:rsidRPr="00FC7118" w:rsidRDefault="00710E31" w:rsidP="009E74C8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18"/>
              </w:rPr>
            </w:pPr>
            <w:hyperlink r:id="rId20" w:history="1">
              <w:r w:rsidR="009E74C8" w:rsidRPr="00FC7118">
                <w:rPr>
                  <w:rStyle w:val="Hyperlink"/>
                  <w:sz w:val="18"/>
                </w:rPr>
                <w:t>Club Events.</w:t>
              </w:r>
            </w:hyperlink>
          </w:p>
          <w:p w:rsidR="00FC7118" w:rsidRPr="00FC7118" w:rsidRDefault="00710E31" w:rsidP="00EA7328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18"/>
              </w:rPr>
            </w:pPr>
            <w:hyperlink r:id="rId21" w:history="1">
              <w:r w:rsidR="009E74C8" w:rsidRPr="00FC7118">
                <w:rPr>
                  <w:rStyle w:val="Hyperlink"/>
                  <w:sz w:val="18"/>
                </w:rPr>
                <w:t>Club Training Details.</w:t>
              </w:r>
            </w:hyperlink>
            <w:r w:rsidR="009E74C8" w:rsidRPr="00FC7118">
              <w:rPr>
                <w:sz w:val="18"/>
              </w:rPr>
              <w:t xml:space="preserve"> </w:t>
            </w:r>
          </w:p>
          <w:p w:rsidR="00FC7118" w:rsidRPr="00FC7118" w:rsidRDefault="00FC7118" w:rsidP="00FC7118">
            <w:pPr>
              <w:pStyle w:val="ListParagraph"/>
              <w:spacing w:before="40" w:after="40"/>
              <w:rPr>
                <w:b/>
                <w:sz w:val="20"/>
              </w:rPr>
            </w:pPr>
          </w:p>
        </w:tc>
        <w:tc>
          <w:tcPr>
            <w:tcW w:w="5086" w:type="dxa"/>
          </w:tcPr>
          <w:p w:rsidR="009E74C8" w:rsidRPr="00EA7328" w:rsidRDefault="00FC7118" w:rsidP="00EA7328">
            <w:pPr>
              <w:spacing w:before="40" w:after="40"/>
              <w:rPr>
                <w:b/>
                <w:sz w:val="20"/>
              </w:rPr>
            </w:pPr>
            <w:r w:rsidRPr="0069550B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B88754" wp14:editId="282C6E8B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1399318</wp:posOffset>
                      </wp:positionV>
                      <wp:extent cx="142875" cy="153670"/>
                      <wp:effectExtent l="0" t="0" r="28575" b="1778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7E6D2" id="Rectangle 32" o:spid="_x0000_s1026" style="position:absolute;margin-left:229.75pt;margin-top:110.2pt;width:11.25pt;height:1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c/lgIAAIUFAAAOAAAAZHJzL2Uyb0RvYy54bWysVN9PGzEMfp+0/yHK+7heaYFVXFEFYpqE&#10;AAETzyGX9CIlcZakvXZ//Zzcj1YM7WFaH65xbH+2v9i+vNoZTbbCBwW2ouXJhBJhOdTKriv64+X2&#10;ywUlITJbMw1WVHQvAr1afv502bqFmEIDuhaeIIgNi9ZVtInRLYoi8EYYFk7ACYtKCd6wiKJfF7Vn&#10;LaIbXUwnk7OiBV87D1yEgLc3nZIuM76UgscHKYOIRFcUc4v56/P3LX2L5SVbrD1zjeJ9GuwfsjBM&#10;WQw6Qt2wyMjGqz+gjOIeAsh4wsEUIKXiIteA1ZSTd9U8N8yJXAuSE9xIU/h/sPx+++iJqit6OqXE&#10;MoNv9ISsMbvWguAdEtS6sEC7Z/foeyngMVW7k96kf6yD7DKp+5FUsYuE42U5m16czynhqCrnp2fn&#10;mfTi4Ox8iN8EGJIOFfUYPVPJtnchYkA0HUxSLAu3Suv8btqmiwBa1ekuC6lxxLX2ZMvwyeOuTBUg&#10;xJEVSsmzSHV1leRT3GuRILR9EhIpwdynOZHcjAdMxrmwsexUDatFF2o+wd8QbMgih86ACVlikiN2&#10;DzBYdiADdpdzb59cRe7l0Xnyt8Q659EjRwYbR2ejLPiPADRW1Ufu7AeSOmoSS29Q77FhPHSTFBy/&#10;VfhsdyzER+ZxdHDIcB3EB/xIDW1FoT9R0oD/9dF9sseORi0lLY5iRcPPDfOCEv3dYq9/LWezNLtZ&#10;mM3Ppyj4Y83bscZuzDXg05e4eBzPx2Qf9XCUHswrbo1ViooqZjnGriiPfhCuY7cicO9wsVplM5xX&#10;x+KdfXY8gSdWU1u+7F6Zd33vRmz6exjGli3etXBnmzwtrDYRpMr9feC15xtnPTdOv5fSMjmWs9Vh&#10;ey5/AwAA//8DAFBLAwQUAAYACAAAACEASzRW5+IAAAALAQAADwAAAGRycy9kb3ducmV2LnhtbEyP&#10;wU7DMAyG70i8Q2QkLhNLV2XTKE0nBALtgJAYcODmNqEpa5yqybby9pgTHG1/+v395WbyvTjaMXaB&#10;NCzmGQhLTTAdtRreXh+u1iBiQjLYB7Iavm2ETXV+VmJhwole7HGXWsEhFAvU4FIaCilj46zHOA+D&#10;Jb59htFj4nFspRnxxOG+l3mWraTHjviDw8HeOdvsdwev4WM7pfZr8Zie9jh7n21d3Tzf11pfXky3&#10;NyCSndIfDL/6rA4VO9XhQCaKXoNaXi8Z1ZDnmQLBhFrn3K7mjVIrkFUp/3eofgAAAP//AwBQSwEC&#10;LQAUAAYACAAAACEAtoM4kv4AAADhAQAAEwAAAAAAAAAAAAAAAAAAAAAAW0NvbnRlbnRfVHlwZXNd&#10;LnhtbFBLAQItABQABgAIAAAAIQA4/SH/1gAAAJQBAAALAAAAAAAAAAAAAAAAAC8BAABfcmVscy8u&#10;cmVsc1BLAQItABQABgAIAAAAIQBqVsc/lgIAAIUFAAAOAAAAAAAAAAAAAAAAAC4CAABkcnMvZTJv&#10;RG9jLnhtbFBLAQItABQABgAIAAAAIQBLNFbn4gAAAAsBAAAPAAAAAAAAAAAAAAAAAPA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  <w:tr w:rsidR="009E74C8" w:rsidTr="00D33AEB">
        <w:tc>
          <w:tcPr>
            <w:tcW w:w="5375" w:type="dxa"/>
          </w:tcPr>
          <w:p w:rsidR="009E74C8" w:rsidRPr="00EA7328" w:rsidRDefault="009E74C8" w:rsidP="00EA7328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NEWSLETTERS</w:t>
            </w:r>
          </w:p>
        </w:tc>
        <w:tc>
          <w:tcPr>
            <w:tcW w:w="5086" w:type="dxa"/>
          </w:tcPr>
          <w:p w:rsidR="009E74C8" w:rsidRPr="00EA7328" w:rsidRDefault="009E74C8" w:rsidP="00EA7328">
            <w:pPr>
              <w:spacing w:before="40" w:after="40"/>
              <w:rPr>
                <w:b/>
                <w:sz w:val="20"/>
              </w:rPr>
            </w:pPr>
          </w:p>
        </w:tc>
      </w:tr>
      <w:tr w:rsidR="009E74C8" w:rsidTr="00FE3D69">
        <w:trPr>
          <w:trHeight w:val="2300"/>
        </w:trPr>
        <w:tc>
          <w:tcPr>
            <w:tcW w:w="5375" w:type="dxa"/>
          </w:tcPr>
          <w:p w:rsidR="009E74C8" w:rsidRDefault="00FC7118" w:rsidP="00B66EB0">
            <w:pPr>
              <w:rPr>
                <w:sz w:val="18"/>
              </w:rPr>
            </w:pPr>
            <w:r>
              <w:rPr>
                <w:sz w:val="18"/>
              </w:rPr>
              <w:t>Newsletters are released every two months and contain vital information about upcoming events and what is generally happening around FUS&amp;F</w:t>
            </w:r>
          </w:p>
          <w:p w:rsidR="00FC7118" w:rsidRDefault="00FC7118" w:rsidP="00B66EB0">
            <w:pPr>
              <w:rPr>
                <w:sz w:val="18"/>
              </w:rPr>
            </w:pPr>
          </w:p>
          <w:p w:rsidR="00FC7118" w:rsidRDefault="00FC7118" w:rsidP="00B66EB0">
            <w:pPr>
              <w:rPr>
                <w:sz w:val="18"/>
              </w:rPr>
            </w:pPr>
            <w:r w:rsidRPr="00FC7118">
              <w:rPr>
                <w:b/>
                <w:i/>
                <w:sz w:val="18"/>
              </w:rPr>
              <w:t>Jan/Feb</w:t>
            </w:r>
            <w:r>
              <w:rPr>
                <w:sz w:val="18"/>
              </w:rPr>
              <w:t xml:space="preserve"> - Newsletter 1 2018</w:t>
            </w:r>
          </w:p>
          <w:p w:rsidR="00FC7118" w:rsidRDefault="00FC7118" w:rsidP="00B66EB0">
            <w:pPr>
              <w:rPr>
                <w:sz w:val="18"/>
              </w:rPr>
            </w:pPr>
            <w:r w:rsidRPr="00FC7118">
              <w:rPr>
                <w:b/>
                <w:i/>
                <w:sz w:val="18"/>
              </w:rPr>
              <w:t>March/April</w:t>
            </w:r>
            <w:r w:rsidR="00710E31">
              <w:rPr>
                <w:sz w:val="18"/>
              </w:rPr>
              <w:t xml:space="preserve"> - Newsletter 2</w:t>
            </w:r>
            <w:r>
              <w:rPr>
                <w:sz w:val="18"/>
              </w:rPr>
              <w:t xml:space="preserve"> 2018</w:t>
            </w:r>
          </w:p>
          <w:p w:rsidR="00FC7118" w:rsidRDefault="00FC7118" w:rsidP="00B66EB0">
            <w:pPr>
              <w:rPr>
                <w:sz w:val="18"/>
              </w:rPr>
            </w:pPr>
            <w:r w:rsidRPr="00FC7118">
              <w:rPr>
                <w:b/>
                <w:i/>
                <w:sz w:val="18"/>
              </w:rPr>
              <w:t>May/June</w:t>
            </w:r>
            <w:r w:rsidR="00710E31">
              <w:rPr>
                <w:sz w:val="18"/>
              </w:rPr>
              <w:t xml:space="preserve"> - Newsletter 3</w:t>
            </w:r>
            <w:r>
              <w:rPr>
                <w:sz w:val="18"/>
              </w:rPr>
              <w:t xml:space="preserve"> 2018</w:t>
            </w:r>
          </w:p>
          <w:p w:rsidR="00FC7118" w:rsidRDefault="00FC7118" w:rsidP="00B66EB0">
            <w:pPr>
              <w:rPr>
                <w:sz w:val="18"/>
              </w:rPr>
            </w:pPr>
            <w:r w:rsidRPr="00FC7118">
              <w:rPr>
                <w:b/>
                <w:i/>
                <w:sz w:val="18"/>
              </w:rPr>
              <w:t>July/Aug</w:t>
            </w:r>
            <w:r w:rsidR="00710E31">
              <w:rPr>
                <w:sz w:val="18"/>
              </w:rPr>
              <w:t xml:space="preserve"> - Newsletter 4</w:t>
            </w:r>
            <w:r>
              <w:rPr>
                <w:sz w:val="18"/>
              </w:rPr>
              <w:t xml:space="preserve"> 2018</w:t>
            </w:r>
          </w:p>
          <w:p w:rsidR="00FC7118" w:rsidRDefault="00FC7118" w:rsidP="00B66EB0">
            <w:pPr>
              <w:rPr>
                <w:sz w:val="18"/>
              </w:rPr>
            </w:pPr>
            <w:r w:rsidRPr="00FC7118">
              <w:rPr>
                <w:b/>
                <w:i/>
                <w:sz w:val="18"/>
              </w:rPr>
              <w:t>Sep/Oct</w:t>
            </w:r>
            <w:r w:rsidR="00710E31">
              <w:rPr>
                <w:sz w:val="18"/>
              </w:rPr>
              <w:t xml:space="preserve"> - Newsletter 5</w:t>
            </w:r>
            <w:r>
              <w:rPr>
                <w:sz w:val="18"/>
              </w:rPr>
              <w:t xml:space="preserve"> 2018</w:t>
            </w:r>
          </w:p>
          <w:p w:rsidR="009E74C8" w:rsidRDefault="00FC7118" w:rsidP="00B66EB0">
            <w:pPr>
              <w:rPr>
                <w:sz w:val="18"/>
              </w:rPr>
            </w:pPr>
            <w:r w:rsidRPr="00FC7118">
              <w:rPr>
                <w:b/>
                <w:i/>
                <w:sz w:val="18"/>
              </w:rPr>
              <w:t>Nov/Dec</w:t>
            </w:r>
            <w:r w:rsidR="00710E31">
              <w:rPr>
                <w:sz w:val="18"/>
              </w:rPr>
              <w:t xml:space="preserve"> – Newsletter 6 </w:t>
            </w:r>
            <w:r>
              <w:rPr>
                <w:sz w:val="18"/>
              </w:rPr>
              <w:t>2018</w:t>
            </w:r>
          </w:p>
          <w:p w:rsidR="009E74C8" w:rsidRPr="00EA7328" w:rsidRDefault="009E74C8" w:rsidP="00B66EB0">
            <w:pPr>
              <w:rPr>
                <w:b/>
                <w:sz w:val="20"/>
              </w:rPr>
            </w:pPr>
          </w:p>
        </w:tc>
        <w:tc>
          <w:tcPr>
            <w:tcW w:w="5086" w:type="dxa"/>
          </w:tcPr>
          <w:p w:rsidR="009E74C8" w:rsidRPr="00EA7328" w:rsidRDefault="009E74C8" w:rsidP="00B66EB0">
            <w:pPr>
              <w:rPr>
                <w:b/>
                <w:sz w:val="20"/>
              </w:rPr>
            </w:pPr>
            <w:r w:rsidRPr="0069550B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57E549" wp14:editId="2103DF0A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1249902</wp:posOffset>
                      </wp:positionV>
                      <wp:extent cx="142875" cy="153670"/>
                      <wp:effectExtent l="0" t="0" r="28575" b="1778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85782" id="Rectangle 30" o:spid="_x0000_s1026" style="position:absolute;margin-left:231.15pt;margin-top:98.4pt;width:11.25pt;height:1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LzlQIAAIUFAAAOAAAAZHJzL2Uyb0RvYy54bWysVN9PGzEMfp+0/yHK+7heaYFVXFEFYpqE&#10;AAETzyGX9CIlcZakvXZ//Zzcj1YM7WFaH65xbH+2v9i+vNoZTbbCBwW2ouXJhBJhOdTKriv64+X2&#10;ywUlITJbMw1WVHQvAr1afv502bqFmEIDuhaeIIgNi9ZVtInRLYoi8EYYFk7ACYtKCd6wiKJfF7Vn&#10;LaIbXUwnk7OiBV87D1yEgLc3nZIuM76UgscHKYOIRFcUc4v56/P3LX2L5SVbrD1zjeJ9GuwfsjBM&#10;WQw6Qt2wyMjGqz+gjOIeAsh4wsEUIKXiIteA1ZSTd9U8N8yJXAuSE9xIU/h/sPx+++iJqit6ivRY&#10;ZvCNnpA1ZtdaELxDgloXFmj37B59LwU8pmp30pv0j3WQXSZ1P5IqdpFwvCxn04vzOSUcVeX89Ow8&#10;YxYHZ+dD/CbAkHSoqMfomUq2vQsRA6LpYJJiWbhVWud30zZdBNCqTndZSI0jrrUnW4ZPHndlqgAh&#10;jqxQSp5FqqurJJ/iXosEoe2TkEgJ5j7NieRmPGAyzoWNZadqWC26UPMJ/oZgQxY5dAZMyBKTHLF7&#10;gMGyAxmwu5x7++Qqci+PzpO/JdY5jx45Mtg4OhtlwX8EoLGqPnJnP5DUUZNYeoN6jw3joZuk4Pit&#10;wme7YyE+Mo+jg12E6yA+4EdqaCsK/YmSBvyvj+6TPXY0ailpcRQrGn5umBeU6O8We/1rOZul2c3C&#10;bH4+RcEfa96ONXZjrgGfvsTF43g+Jvuoh6P0YF5xa6xSVFQxyzF2RXn0g3AduxWBe4eL1Sqb4bw6&#10;Fu/ss+MJPLGa2vJl98q863s3YtPfwzC2bPGuhTvb5GlhtYkgVe7vA6893zjruXH6vZSWybGcrQ7b&#10;c/kbAAD//wMAUEsDBBQABgAIAAAAIQBN8p0p4gAAAAsBAAAPAAAAZHJzL2Rvd25yZXYueG1sTI/B&#10;TsMwEETvSPyDtUhcKuokRFEJcSoEAvWAKlHgwG0TL3FobEex24a/ZznBbUfzNDtTrWc7iCNNofdO&#10;QbpMQJBrve5dp+Dt9fFqBSJEdBoH70jBNwVY1+dnFZban9wLHXexExziQokKTIxjKWVoDVkMSz+S&#10;Y+/TTxYjy6mTesITh9tBZklSSIu94w8GR7o31O53B6vgYzPH7it9is97XLwvNqZptw+NUpcX890t&#10;iEhz/IPhtz5Xh5o7Nf7gdBCDgrzIrhll46bgDUzkq5yPRkGWpQnIupL/N9Q/AAAA//8DAFBLAQIt&#10;ABQABgAIAAAAIQC2gziS/gAAAOEBAAATAAAAAAAAAAAAAAAAAAAAAABbQ29udGVudF9UeXBlc10u&#10;eG1sUEsBAi0AFAAGAAgAAAAhADj9If/WAAAAlAEAAAsAAAAAAAAAAAAAAAAALwEAAF9yZWxzLy5y&#10;ZWxzUEsBAi0AFAAGAAgAAAAhAN49YvOVAgAAhQUAAA4AAAAAAAAAAAAAAAAALgIAAGRycy9lMm9E&#10;b2MueG1sUEsBAi0AFAAGAAgAAAAhAE3ynSniAAAACwEAAA8AAAAAAAAAAAAAAAAA7w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EA7328" w:rsidTr="00D33AEB">
        <w:tc>
          <w:tcPr>
            <w:tcW w:w="5375" w:type="dxa"/>
          </w:tcPr>
          <w:p w:rsidR="00EA7328" w:rsidRPr="00EA7328" w:rsidRDefault="00EA7328" w:rsidP="00EA7328">
            <w:pPr>
              <w:spacing w:before="40" w:after="40"/>
              <w:rPr>
                <w:b/>
                <w:sz w:val="20"/>
              </w:rPr>
            </w:pPr>
            <w:r w:rsidRPr="00EA7328">
              <w:rPr>
                <w:b/>
                <w:sz w:val="20"/>
              </w:rPr>
              <w:t xml:space="preserve">SPORTS AWARDS </w:t>
            </w:r>
          </w:p>
        </w:tc>
        <w:tc>
          <w:tcPr>
            <w:tcW w:w="5086" w:type="dxa"/>
          </w:tcPr>
          <w:p w:rsidR="00EA7328" w:rsidRPr="00EA7328" w:rsidRDefault="00EA7328" w:rsidP="00EA7328">
            <w:pPr>
              <w:spacing w:before="40" w:after="40"/>
              <w:rPr>
                <w:b/>
                <w:sz w:val="20"/>
              </w:rPr>
            </w:pPr>
          </w:p>
        </w:tc>
      </w:tr>
      <w:tr w:rsidR="00EA7328" w:rsidTr="00D33AEB">
        <w:tc>
          <w:tcPr>
            <w:tcW w:w="5375" w:type="dxa"/>
          </w:tcPr>
          <w:p w:rsidR="00EA7328" w:rsidRDefault="00EA7328" w:rsidP="00B66EB0">
            <w:pPr>
              <w:rPr>
                <w:sz w:val="18"/>
              </w:rPr>
            </w:pPr>
          </w:p>
          <w:p w:rsidR="00EA7328" w:rsidRDefault="00710E31" w:rsidP="00B66EB0">
            <w:pPr>
              <w:rPr>
                <w:sz w:val="18"/>
              </w:rPr>
            </w:pPr>
            <w:r>
              <w:rPr>
                <w:sz w:val="18"/>
              </w:rPr>
              <w:t>In 2017, Th</w:t>
            </w:r>
            <w:r w:rsidR="00FC7118">
              <w:rPr>
                <w:sz w:val="18"/>
              </w:rPr>
              <w:t>e University Sports awards for club</w:t>
            </w:r>
            <w:r>
              <w:rPr>
                <w:sz w:val="18"/>
              </w:rPr>
              <w:t xml:space="preserve"> committee members, U</w:t>
            </w:r>
            <w:r w:rsidR="00FC7118">
              <w:rPr>
                <w:sz w:val="18"/>
              </w:rPr>
              <w:t xml:space="preserve">niversity games participants and scholarship holders were reintroduced. </w:t>
            </w:r>
          </w:p>
          <w:p w:rsidR="00FC7118" w:rsidRDefault="00FC7118" w:rsidP="00B66EB0">
            <w:pPr>
              <w:rPr>
                <w:sz w:val="18"/>
              </w:rPr>
            </w:pPr>
          </w:p>
          <w:p w:rsidR="00FC7118" w:rsidRDefault="00FC7118" w:rsidP="00B66EB0">
            <w:pPr>
              <w:rPr>
                <w:sz w:val="18"/>
              </w:rPr>
            </w:pPr>
            <w:r>
              <w:rPr>
                <w:sz w:val="18"/>
              </w:rPr>
              <w:br/>
              <w:t xml:space="preserve">The 2018 University Sports awards will be in late October 2018. We are taking nominations right up until the end of September 2018 for the following awards: </w:t>
            </w:r>
          </w:p>
          <w:p w:rsidR="00FC7118" w:rsidRDefault="00FC7118" w:rsidP="00B66EB0">
            <w:pPr>
              <w:rPr>
                <w:sz w:val="18"/>
              </w:rPr>
            </w:pPr>
          </w:p>
          <w:p w:rsidR="00EA7328" w:rsidRDefault="00EA7328" w:rsidP="00B66EB0">
            <w:pPr>
              <w:rPr>
                <w:sz w:val="18"/>
              </w:rPr>
            </w:pPr>
          </w:p>
          <w:p w:rsidR="00FF016A" w:rsidRDefault="00FF016A" w:rsidP="00B66EB0">
            <w:pPr>
              <w:rPr>
                <w:sz w:val="18"/>
              </w:rPr>
            </w:pPr>
          </w:p>
          <w:p w:rsidR="00FC7118" w:rsidRDefault="00FC7118" w:rsidP="00B66EB0">
            <w:pPr>
              <w:rPr>
                <w:sz w:val="18"/>
              </w:rPr>
            </w:pPr>
            <w:r>
              <w:rPr>
                <w:sz w:val="18"/>
              </w:rPr>
              <w:t>Blues</w:t>
            </w:r>
            <w:r w:rsidR="00710E31">
              <w:rPr>
                <w:sz w:val="18"/>
              </w:rPr>
              <w:t>.</w:t>
            </w:r>
          </w:p>
          <w:p w:rsidR="00FC7118" w:rsidRDefault="00FC7118" w:rsidP="00B66EB0">
            <w:pPr>
              <w:rPr>
                <w:sz w:val="18"/>
              </w:rPr>
            </w:pPr>
          </w:p>
          <w:p w:rsidR="00FC7118" w:rsidRDefault="00FC7118" w:rsidP="00B66EB0">
            <w:pPr>
              <w:rPr>
                <w:sz w:val="18"/>
              </w:rPr>
            </w:pPr>
            <w:r>
              <w:rPr>
                <w:sz w:val="18"/>
              </w:rPr>
              <w:t>Half Blues</w:t>
            </w:r>
            <w:r w:rsidR="00710E31">
              <w:rPr>
                <w:sz w:val="18"/>
              </w:rPr>
              <w:t>.</w:t>
            </w:r>
          </w:p>
          <w:p w:rsidR="00FC7118" w:rsidRDefault="00FC7118" w:rsidP="00B66EB0">
            <w:pPr>
              <w:rPr>
                <w:sz w:val="18"/>
              </w:rPr>
            </w:pPr>
          </w:p>
          <w:p w:rsidR="00FC7118" w:rsidRDefault="00FC7118" w:rsidP="00B66EB0">
            <w:pPr>
              <w:rPr>
                <w:sz w:val="18"/>
              </w:rPr>
            </w:pPr>
            <w:r>
              <w:rPr>
                <w:sz w:val="18"/>
              </w:rPr>
              <w:t>Club Letters (service)</w:t>
            </w:r>
            <w:r w:rsidR="00710E31">
              <w:rPr>
                <w:sz w:val="18"/>
              </w:rPr>
              <w:t>.</w:t>
            </w:r>
          </w:p>
          <w:p w:rsidR="00FC7118" w:rsidRDefault="00FC7118" w:rsidP="00B66EB0">
            <w:pPr>
              <w:rPr>
                <w:sz w:val="18"/>
              </w:rPr>
            </w:pPr>
          </w:p>
          <w:p w:rsidR="00FC7118" w:rsidRDefault="00FC7118" w:rsidP="00B66EB0">
            <w:pPr>
              <w:rPr>
                <w:sz w:val="18"/>
              </w:rPr>
            </w:pPr>
            <w:r>
              <w:rPr>
                <w:sz w:val="18"/>
              </w:rPr>
              <w:t>Club Letters (performance)</w:t>
            </w:r>
            <w:r w:rsidR="00710E31">
              <w:rPr>
                <w:sz w:val="18"/>
              </w:rPr>
              <w:t>.</w:t>
            </w:r>
          </w:p>
          <w:p w:rsidR="00FC7118" w:rsidRDefault="00FC7118" w:rsidP="00B66EB0">
            <w:pPr>
              <w:rPr>
                <w:sz w:val="18"/>
              </w:rPr>
            </w:pPr>
          </w:p>
          <w:p w:rsidR="00FC7118" w:rsidRDefault="00FC7118" w:rsidP="00FC7118">
            <w:pPr>
              <w:rPr>
                <w:sz w:val="18"/>
              </w:rPr>
            </w:pPr>
            <w:r>
              <w:rPr>
                <w:sz w:val="18"/>
              </w:rPr>
              <w:t xml:space="preserve">AE Mitchell </w:t>
            </w:r>
            <w:r w:rsidRPr="00FC7118">
              <w:rPr>
                <w:sz w:val="18"/>
              </w:rPr>
              <w:t>Award</w:t>
            </w:r>
            <w:r w:rsidR="00710E31">
              <w:rPr>
                <w:sz w:val="18"/>
              </w:rPr>
              <w:t>.</w:t>
            </w:r>
          </w:p>
          <w:p w:rsidR="00FC7118" w:rsidRDefault="00FC7118" w:rsidP="00FC7118">
            <w:pPr>
              <w:rPr>
                <w:sz w:val="18"/>
              </w:rPr>
            </w:pPr>
            <w:r>
              <w:rPr>
                <w:sz w:val="18"/>
              </w:rPr>
              <w:br/>
              <w:t>Club of the year</w:t>
            </w:r>
            <w:r w:rsidR="00710E31">
              <w:rPr>
                <w:sz w:val="18"/>
              </w:rPr>
              <w:t>.</w:t>
            </w:r>
          </w:p>
          <w:p w:rsidR="00FC7118" w:rsidRDefault="00FC7118" w:rsidP="00FC7118">
            <w:pPr>
              <w:rPr>
                <w:sz w:val="18"/>
              </w:rPr>
            </w:pPr>
          </w:p>
          <w:p w:rsidR="00FC7118" w:rsidRDefault="00FC7118" w:rsidP="00FC7118">
            <w:pPr>
              <w:rPr>
                <w:sz w:val="18"/>
              </w:rPr>
            </w:pPr>
            <w:r>
              <w:rPr>
                <w:sz w:val="18"/>
              </w:rPr>
              <w:t>Volunteer of the year</w:t>
            </w:r>
            <w:r w:rsidR="00710E31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FC7118" w:rsidRDefault="00FC7118" w:rsidP="00FC7118">
            <w:pPr>
              <w:rPr>
                <w:sz w:val="18"/>
              </w:rPr>
            </w:pPr>
          </w:p>
          <w:p w:rsidR="00FC7118" w:rsidRDefault="00FC7118" w:rsidP="00FC7118">
            <w:pPr>
              <w:rPr>
                <w:sz w:val="18"/>
              </w:rPr>
            </w:pPr>
            <w:r>
              <w:rPr>
                <w:sz w:val="18"/>
              </w:rPr>
              <w:t>Spirit of the games award</w:t>
            </w:r>
            <w:r w:rsidR="00710E31">
              <w:rPr>
                <w:sz w:val="18"/>
              </w:rPr>
              <w:t>.</w:t>
            </w:r>
          </w:p>
          <w:p w:rsidR="00FC7118" w:rsidRDefault="00FC7118" w:rsidP="00FC7118">
            <w:pPr>
              <w:rPr>
                <w:sz w:val="18"/>
              </w:rPr>
            </w:pPr>
          </w:p>
          <w:p w:rsidR="00FC7118" w:rsidRDefault="00FC7118" w:rsidP="00FC7118">
            <w:pPr>
              <w:rPr>
                <w:sz w:val="18"/>
              </w:rPr>
            </w:pPr>
            <w:r>
              <w:rPr>
                <w:sz w:val="18"/>
              </w:rPr>
              <w:t>Team of the year</w:t>
            </w:r>
            <w:r w:rsidR="00710E31">
              <w:rPr>
                <w:sz w:val="18"/>
              </w:rPr>
              <w:t>.</w:t>
            </w:r>
          </w:p>
          <w:p w:rsidR="00FC7118" w:rsidRDefault="00FC7118" w:rsidP="00FC7118">
            <w:pPr>
              <w:rPr>
                <w:sz w:val="18"/>
              </w:rPr>
            </w:pPr>
          </w:p>
          <w:p w:rsidR="00FC7118" w:rsidRDefault="00FC7118" w:rsidP="00FC7118">
            <w:pPr>
              <w:rPr>
                <w:sz w:val="18"/>
              </w:rPr>
            </w:pPr>
            <w:r w:rsidRPr="0069550B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7E70D5" wp14:editId="11BB7D2A">
                      <wp:simplePos x="0" y="0"/>
                      <wp:positionH relativeFrom="column">
                        <wp:posOffset>6365271</wp:posOffset>
                      </wp:positionH>
                      <wp:positionV relativeFrom="paragraph">
                        <wp:posOffset>302719</wp:posOffset>
                      </wp:positionV>
                      <wp:extent cx="142875" cy="153670"/>
                      <wp:effectExtent l="0" t="0" r="28575" b="1778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621E9" id="Rectangle 31" o:spid="_x0000_s1026" style="position:absolute;margin-left:501.2pt;margin-top:23.85pt;width:11.25pt;height:1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CVlgIAAIUFAAAOAAAAZHJzL2Uyb0RvYy54bWysVN9PGzEMfp+0/yHK+7heaYFVXFEFYpqE&#10;AAETzyGX9CIlcZakvXZ//Zzcj1YM7WFaH65xbH+2v9i+vNoZTbbCBwW2ouXJhBJhOdTKriv64+X2&#10;ywUlITJbMw1WVHQvAr1afv502bqFmEIDuhaeIIgNi9ZVtInRLYoi8EYYFk7ACYtKCd6wiKJfF7Vn&#10;LaIbXUwnk7OiBV87D1yEgLc3nZIuM76UgscHKYOIRFcUc4v56/P3LX2L5SVbrD1zjeJ9GuwfsjBM&#10;WQw6Qt2wyMjGqz+gjOIeAsh4wsEUIKXiIteA1ZSTd9U8N8yJXAuSE9xIU/h/sPx+++iJqit6WlJi&#10;mcE3ekLWmF1rQfAOCWpdWKDds3v0vRTwmKrdSW/SP9ZBdpnU/Uiq2EXC8bKcTS/O55RwVJXz07Pz&#10;THpxcHY+xG8CDEmHinqMnqlk27sQMSCaDiYploVbpXV+N23TRQCt6nSXhdQ44lp7smX45HGXK0CI&#10;IyuUkmeR6uoqyae41yJBaPskJFKCuU9zIrkZD5iMc2Fj2akaVosu1HyCv0RXCjZkkaUMmJAlJjli&#10;9wCDZQcyYHcwvX1yFbmXR+fJ3xLrnEePHBlsHJ2NsuA/AtBYVR+5sx9I6qhJLL1BvceG8dBNUnD8&#10;VuGz3bEQH5nH0cEhw3UQH/AjNbQVhf5ESQP+10f3yR47GrWUtDiKFQ0/N8wLSvR3i73+tZzN0uxm&#10;YTY/n6LgjzVvxxq7MdeAT4/tjNnlY7KPejhKD+YVt8YqRUUVsxxjV5RHPwjXsVsRuHe4WK2yGc6r&#10;Y/HOPjuewBOrqS1fdq/Mu753Izb9PQxjyxbvWrizTZ4WVpsIUuX+PvDa842znhun30tpmRzL2eqw&#10;PZe/AQAA//8DAFBLAwQUAAYACAAAACEAue0GtuEAAAALAQAADwAAAGRycy9kb3ducmV2LnhtbEyP&#10;wU7DMAyG70i8Q2QkLhNLOk2UlaYTAoF2QEgMOHBzG9OUNU7VZFt5e7ITHH/70+/P5XpyvTjQGDrP&#10;GrK5AkHceNNxq+H97fHqBkSIyAZ7z6ThhwKsq/OzEgvjj/xKh21sRSrhUKAGG+NQSBkaSw7D3A/E&#10;afflR4cxxbGVZsRjKne9XCh1LR12nC5YHOjeUrPb7p2Gz80U2+/sKT7vcPYx29i6eXmotb68mO5u&#10;QUSa4h8MJ/2kDlVyqv2eTRB9ykotlonVsMxzECciDVYgag15tgJZlfL/D9UvAAAA//8DAFBLAQIt&#10;ABQABgAIAAAAIQC2gziS/gAAAOEBAAATAAAAAAAAAAAAAAAAAAAAAABbQ29udGVudF9UeXBlc10u&#10;eG1sUEsBAi0AFAAGAAgAAAAhADj9If/WAAAAlAEAAAsAAAAAAAAAAAAAAAAALwEAAF9yZWxzLy5y&#10;ZWxzUEsBAi0AFAAGAAgAAAAhAASIMJWWAgAAhQUAAA4AAAAAAAAAAAAAAAAALgIAAGRycy9lMm9E&#10;b2MueG1sUEsBAi0AFAAGAAgAAAAhALntBrbhAAAACw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sz w:val="18"/>
              </w:rPr>
              <w:t>Male athlete of the year</w:t>
            </w:r>
            <w:r w:rsidR="00710E31">
              <w:rPr>
                <w:sz w:val="18"/>
              </w:rPr>
              <w:t>.</w:t>
            </w:r>
          </w:p>
          <w:p w:rsidR="00FC7118" w:rsidRDefault="00FC7118" w:rsidP="00FC7118">
            <w:pPr>
              <w:rPr>
                <w:sz w:val="18"/>
              </w:rPr>
            </w:pPr>
          </w:p>
          <w:p w:rsidR="00FC7118" w:rsidRPr="00FC7118" w:rsidRDefault="00FC7118" w:rsidP="00FC7118">
            <w:pPr>
              <w:rPr>
                <w:sz w:val="18"/>
              </w:rPr>
            </w:pPr>
            <w:r>
              <w:rPr>
                <w:sz w:val="18"/>
              </w:rPr>
              <w:t>Female athlete of the year</w:t>
            </w:r>
            <w:r w:rsidR="00710E31">
              <w:rPr>
                <w:sz w:val="18"/>
              </w:rPr>
              <w:t>.</w:t>
            </w:r>
          </w:p>
          <w:p w:rsidR="00EA7328" w:rsidRDefault="00EA7328" w:rsidP="00B66EB0">
            <w:pPr>
              <w:rPr>
                <w:sz w:val="18"/>
              </w:rPr>
            </w:pPr>
          </w:p>
        </w:tc>
        <w:tc>
          <w:tcPr>
            <w:tcW w:w="5086" w:type="dxa"/>
          </w:tcPr>
          <w:p w:rsidR="00EA7328" w:rsidRDefault="00EA7328" w:rsidP="00B66EB0">
            <w:pPr>
              <w:rPr>
                <w:sz w:val="18"/>
              </w:rPr>
            </w:pPr>
          </w:p>
        </w:tc>
      </w:tr>
    </w:tbl>
    <w:p w:rsidR="003D6EB9" w:rsidRDefault="003D6EB9" w:rsidP="00EA7328">
      <w:pPr>
        <w:rPr>
          <w:sz w:val="16"/>
        </w:rPr>
      </w:pPr>
    </w:p>
    <w:bookmarkStart w:id="0" w:name="_GoBack"/>
    <w:bookmarkEnd w:id="0"/>
    <w:p w:rsidR="00EA7328" w:rsidRPr="00EA7328" w:rsidRDefault="00EA7328" w:rsidP="00EA7328">
      <w:pPr>
        <w:rPr>
          <w:sz w:val="16"/>
        </w:rPr>
      </w:pPr>
      <w:r>
        <w:rPr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03681" wp14:editId="69D7BB3E">
                <wp:simplePos x="0" y="0"/>
                <wp:positionH relativeFrom="column">
                  <wp:posOffset>242348</wp:posOffset>
                </wp:positionH>
                <wp:positionV relativeFrom="paragraph">
                  <wp:posOffset>186690</wp:posOffset>
                </wp:positionV>
                <wp:extent cx="142875" cy="153670"/>
                <wp:effectExtent l="0" t="0" r="2857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874B6" id="Rectangle 2" o:spid="_x0000_s1026" style="position:absolute;margin-left:19.1pt;margin-top:14.7pt;width:11.2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1clQIAAIMFAAAOAAAAZHJzL2Uyb0RvYy54bWysVEtv2zAMvg/YfxB0Xx17SR9BnSJIkWFA&#10;0RZth55VWYoNSKImKXGyXz9KfiToih2G5eCIIvmR/ETy+mavFdkJ5xswJc3PJpQIw6FqzKakP17W&#10;Xy4p8YGZiikwoqQH4enN4vOn69bORQE1qEo4giDGz1tb0joEO88yz2uhmT8DKwwqJTjNAopuk1WO&#10;tYiuVVZMJudZC66yDrjwHm9vOyVdJHwpBQ8PUnoRiCop5hbS16XvW/xmi2s23zhm64b3abB/yEKz&#10;xmDQEeqWBUa2rvkDSjfcgQcZzjjoDKRsuEg1YDX55F01zzWzItWC5Hg70uT/Hyy/3z060lQlLSgx&#10;TOMTPSFpzGyUIEWkp7V+jlbP9tH1ksdjrHUvnY7/WAXZJ0oPI6ViHwjHy3xaXF7MKOGoymdfzy8S&#10;5dnR2TofvgnQJB5K6jB4IpLt7nzAgGg6mMRYBtaNUunVlIkXHlRTxbskxLYRK+XIjuGDh30eK0CI&#10;EyuUomcW6+oqSadwUCJCKPMkJBKCuRcpkdSKR0zGuTAh71Q1q0QXajbB3xBsyCKFToARWWKSI3YP&#10;MFh2IAN2l3NvH11F6uTRefK3xDrn0SNFBhNGZ90YcB8BKKyqj9zZDyR11ESW3qA6YLs46ObIW75u&#10;8NnumA+PzOHg4IjhMggP+JEK2pJCf6KkBvfro/toj/2MWkpaHMSS+p9b5gQl6rvBTr/Kp9M4uUmY&#10;zi4KFNyp5u1UY7Z6Bfj0Oa4dy9Mx2gc1HKUD/Yo7YxmjoooZjrFLyoMbhFXoFgRuHS6Wy2SG02pZ&#10;uDPPlkfwyGpsy5f9K3O2792ATX8Pw9Cy+bsW7myjp4HlNoBsUn8fee35xklPjdNvpbhKTuVkddyd&#10;i98AAAD//wMAUEsDBBQABgAIAAAAIQAJwbG23wAAAAcBAAAPAAAAZHJzL2Rvd25yZXYueG1sTI7B&#10;TsMwEETvSPyDtUhcqtZpCqGEbCoEAvWAkGjhwM2Jlzg0Xkex24a/rznBcTSjN69YjbYTBxp86xhh&#10;PktAENdOt9wgvG+fpksQPijWqnNMCD/kYVWenxUq1+7Ib3TYhEZECPtcIZgQ+lxKXxuyys9cTxy7&#10;LzdYFWIcGqkHdYxw28k0STJpVcvxwaieHgzVu83eInyux9B8z5/Dy05NPiZrU9WvjxXi5cV4fwci&#10;0Bj+xvCrH9WhjE6V27P2okNYLNO4REhvr0DEPktuQFQI14sMZFnI//7lCQAA//8DAFBLAQItABQA&#10;BgAIAAAAIQC2gziS/gAAAOEBAAATAAAAAAAAAAAAAAAAAAAAAABbQ29udGVudF9UeXBlc10ueG1s&#10;UEsBAi0AFAAGAAgAAAAhADj9If/WAAAAlAEAAAsAAAAAAAAAAAAAAAAALwEAAF9yZWxzLy5yZWxz&#10;UEsBAi0AFAAGAAgAAAAhAIOq3VyVAgAAgwUAAA4AAAAAAAAAAAAAAAAALgIAAGRycy9lMm9Eb2Mu&#10;eG1sUEsBAi0AFAAGAAgAAAAhAAnBsbbfAAAABwEAAA8AAAAAAAAAAAAAAAAA7wQAAGRycy9kb3du&#10;cmV2LnhtbFBLBQYAAAAABAAEAPMAAAD7BQAAAAA=&#10;" filled="f" strokecolor="black [3213]" strokeweight="1pt"/>
            </w:pict>
          </mc:Fallback>
        </mc:AlternateContent>
      </w:r>
    </w:p>
    <w:p w:rsidR="00EA7328" w:rsidRPr="00EA7328" w:rsidRDefault="00EA7328" w:rsidP="00EA7328">
      <w:pPr>
        <w:ind w:firstLine="720"/>
        <w:rPr>
          <w:sz w:val="16"/>
        </w:rPr>
      </w:pPr>
      <w:r>
        <w:rPr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03681" wp14:editId="69D7BB3E">
                <wp:simplePos x="0" y="0"/>
                <wp:positionH relativeFrom="column">
                  <wp:posOffset>242348</wp:posOffset>
                </wp:positionH>
                <wp:positionV relativeFrom="paragraph">
                  <wp:posOffset>189865</wp:posOffset>
                </wp:positionV>
                <wp:extent cx="142875" cy="153670"/>
                <wp:effectExtent l="0" t="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2E5E8" id="Rectangle 3" o:spid="_x0000_s1026" style="position:absolute;margin-left:19.1pt;margin-top:14.95pt;width:11.2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d9lQIAAIMFAAAOAAAAZHJzL2Uyb0RvYy54bWysVN9PGzEMfp+0/yHK+7heaYFVXFEFYpqE&#10;AAETzyGX9CIlcZakvXZ//Zzcj1YM7WFaH65xbH+2v9i+vNoZTbbCBwW2ouXJhBJhOdTKriv64+X2&#10;ywUlITJbMw1WVHQvAr1afv502bqFmEIDuhaeIIgNi9ZVtInRLYoi8EYYFk7ACYtKCd6wiKJfF7Vn&#10;LaIbXUwnk7OiBV87D1yEgLc3nZIuM76UgscHKYOIRFcUc4v56/P3LX2L5SVbrD1zjeJ9GuwfsjBM&#10;WQw6Qt2wyMjGqz+gjOIeAsh4wsEUIKXiIteA1ZSTd9U8N8yJXAuSE9xIU/h/sPx+++iJqit6Soll&#10;Bp/oCUljdq0FOU30tC4s0OrZPfpeCnhMte6kN+kfqyC7TOl+pFTsIuF4Wc6mF+dzSjiqyvnp2Xmm&#10;vDg4Ox/iNwGGpENFPQbPRLLtXYgYEE0HkxTLwq3SOr+atukigFZ1ustCahtxrT3ZMnzwuCtTBQhx&#10;ZIVS8ixSXV0l+RT3WiQIbZ+EREIw92lOJLfiAZNxLmwsO1XDatGFmk/wNwQbssihM2BClpjkiN0D&#10;DJYdyIDd5dzbJ1eRO3l0nvwtsc559MiRwcbR2SgL/iMAjVX1kTv7gaSOmsTSG9R7bBcP3RwFx28V&#10;PtsdC/GReRwcHDFcBvEBP1JDW1HoT5Q04H99dJ/ssZ9RS0mLg1jR8HPDvKBEf7fY6V/L2SxNbhZm&#10;8/MpCv5Y83assRtzDfj0Ja4dx/Mx2Uc9HKUH84o7Y5WioopZjrEryqMfhOvYLQjcOlysVtkMp9Wx&#10;eGefHU/gidXUli+7V+Zd37sRm/4ehqFli3ct3NkmTwurTQSpcn8feO35xknPjdNvpbRKjuVsddid&#10;y98AAAD//wMAUEsDBBQABgAIAAAAIQC+CYqQ3wAAAAcBAAAPAAAAZHJzL2Rvd25yZXYueG1sTI7B&#10;TsMwEETvSPyDtUhcqtZJgNKGbCoEAvWAkGjhwG0TL3FobEex24a/rznBcTSjN69YjaYTBx586yxC&#10;OktAsK2dam2D8L59mi5A+EBWUecsI/ywh1V5flZQrtzRvvFhExoRIdbnhKBD6HMpfa3ZkJ+5nm3s&#10;vtxgKMQ4NFINdIxw08ksSebSUGvjg6aeHzTXu83eIHyux9B8p8/hZUeTj8laV/XrY4V4eTHe34EI&#10;PIa/MfzqR3Uoo1Pl9lZ50SFcLbK4RMiWSxCxnye3ICqEm+sUZFnI//7lCQAA//8DAFBLAQItABQA&#10;BgAIAAAAIQC2gziS/gAAAOEBAAATAAAAAAAAAAAAAAAAAAAAAABbQ29udGVudF9UeXBlc10ueG1s&#10;UEsBAi0AFAAGAAgAAAAhADj9If/WAAAAlAEAAAsAAAAAAAAAAAAAAAAALwEAAF9yZWxzLy5yZWxz&#10;UEsBAi0AFAAGAAgAAAAhADTaR32VAgAAgwUAAA4AAAAAAAAAAAAAAAAALgIAAGRycy9lMm9Eb2Mu&#10;eG1sUEsBAi0AFAAGAAgAAAAhAL4JipDfAAAABwEAAA8AAAAAAAAAAAAAAAAA7wQAAGRycy9kb3du&#10;cmV2LnhtbFBLBQYAAAAABAAEAPMAAAD7BQAAAAA=&#10;" filled="f" strokecolor="black [3213]" strokeweight="1pt"/>
            </w:pict>
          </mc:Fallback>
        </mc:AlternateContent>
      </w:r>
      <w:r w:rsidRPr="00EA7328">
        <w:rPr>
          <w:sz w:val="16"/>
        </w:rPr>
        <w:t>I understand my role on the committee and the importance of effective club governance</w:t>
      </w:r>
      <w:r>
        <w:rPr>
          <w:sz w:val="16"/>
        </w:rPr>
        <w:t>.</w:t>
      </w:r>
    </w:p>
    <w:p w:rsidR="00EA7328" w:rsidRPr="00EA7328" w:rsidRDefault="00EA7328" w:rsidP="00EA7328">
      <w:pPr>
        <w:ind w:firstLine="720"/>
        <w:rPr>
          <w:sz w:val="16"/>
        </w:rPr>
      </w:pPr>
      <w:r>
        <w:rPr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240443</wp:posOffset>
                </wp:positionH>
                <wp:positionV relativeFrom="paragraph">
                  <wp:posOffset>203200</wp:posOffset>
                </wp:positionV>
                <wp:extent cx="143097" cy="153922"/>
                <wp:effectExtent l="0" t="0" r="2857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97" cy="1539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80EDA" id="Rectangle 1" o:spid="_x0000_s1026" style="position:absolute;margin-left:18.95pt;margin-top:16pt;width:11.2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yekgIAAIMFAAAOAAAAZHJzL2Uyb0RvYy54bWysVMFu2zAMvQ/YPwi6r7bTdF2NOEWQosOA&#10;og3aDj2rshQLkEVNUuJkXz9KdpysK3YY5oMsiuQj+URqdr1rNdkK5xWYihZnOSXCcKiVWVf0+/Pt&#10;py+U+MBMzTQYUdG98PR6/vHDrLOlmEADuhaOIIjxZWcr2oRgyyzzvBEt82dghUGlBNeygKJbZ7Vj&#10;HaK3Opvk+eesA1dbB1x4j6c3vZLOE76UgocHKb0IRFcUcwtpdWl9jWs2n7Fy7ZhtFB/SYP+QRcuU&#10;waAj1A0LjGyc+gOqVdyBBxnOOLQZSKm4SDVgNUX+ppqnhlmRakFyvB1p8v8Plt9vV46oGu+OEsNa&#10;vKJHJI2ZtRakiPR01pdo9WRXbpA8bmOtO+na+McqyC5Ruh8pFbtAOB4W0/P86pISjqri4vxqMomY&#10;2dHZOh++CmhJ3FTUYfBEJNve+dCbHkxiLAO3Sms8Z6U2cfWgVR3PkhDbRiy1I1uGFx52qQKMdmKF&#10;UvTMYl19JWkX9lr0qI9CIiGY+yQlklrxiMk4FyYUvaphtehDXeT4DaWNHqlQbRAwIktMcsQeAH7P&#10;94Ddlz3YR1eROnl0zv+WWO88eqTIYMLo3CoD7j0AjVUNkXv7A0k9NZGlV6j32C4O+jnylt8qvLY7&#10;5sOKORwcHDF8DMIDLlJDV1EYdpQ04H6+dx7tsZ9RS0mHg1hR/2PDnKBEfzPY6VfFdBonNwnTi8sJ&#10;Cu5U83qqMZt2CXj12M2YXdpG+6APW+mgfcE3YxGjoooZjrEryoM7CMvQPxD46nCxWCQznFbLwp15&#10;sjyCR1ZjWz7vXpizQ+8GbPp7OAwtK9+0cG8bPQ0sNgGkSv195HXgGyc9Nc7wKsWn5FROVse3c/4L&#10;AAD//wMAUEsDBBQABgAIAAAAIQAzdT0b3wAAAAcBAAAPAAAAZHJzL2Rvd25yZXYueG1sTI9BS8NA&#10;EIXvgv9hGcFLsZtGjRqzKaIoPYhg1YO3SXZMYrOzIbtt47/veNLTY3iP974plpPr1Y7G0Hk2sJgn&#10;oIhrbztuDLy/PZ5dgwoR2WLvmQz8UIBleXxUYG79nl9pt46NkhIOORpoYxxyrUPdksMw9wOxeF9+&#10;dBjlHBttR9xLuet1miSZdtixLLQ40H1L9Wa9dQY+V1NsvhdP8XmDs4/Zqq3ql4fKmNOT6e4WVKQp&#10;/oXhF1/QoRSmym/ZBtUbOL+6kaRoKi+JnyUXoCoDl1kKuiz0f/7yAAAA//8DAFBLAQItABQABgAI&#10;AAAAIQC2gziS/gAAAOEBAAATAAAAAAAAAAAAAAAAAAAAAABbQ29udGVudF9UeXBlc10ueG1sUEsB&#10;Ai0AFAAGAAgAAAAhADj9If/WAAAAlAEAAAsAAAAAAAAAAAAAAAAALwEAAF9yZWxzLy5yZWxzUEsB&#10;Ai0AFAAGAAgAAAAhANgFnJ6SAgAAgwUAAA4AAAAAAAAAAAAAAAAALgIAAGRycy9lMm9Eb2MueG1s&#10;UEsBAi0AFAAGAAgAAAAhADN1PRvfAAAABwEAAA8AAAAAAAAAAAAAAAAA7AQAAGRycy9kb3ducmV2&#10;LnhtbFBLBQYAAAAABAAEAPMAAAD4BQAAAAA=&#10;" filled="f" strokecolor="black [3213]" strokeweight="1pt"/>
            </w:pict>
          </mc:Fallback>
        </mc:AlternateContent>
      </w:r>
      <w:r w:rsidRPr="00EA7328">
        <w:rPr>
          <w:sz w:val="16"/>
        </w:rPr>
        <w:t>I understand the expectations, requirements, procedures and access that comes along with being a FUS&amp;F affiliated sporting club.</w:t>
      </w:r>
    </w:p>
    <w:p w:rsidR="00EA7328" w:rsidRDefault="00EA7328" w:rsidP="00EA7328">
      <w:pPr>
        <w:ind w:firstLine="720"/>
        <w:rPr>
          <w:sz w:val="16"/>
        </w:rPr>
      </w:pPr>
      <w:r>
        <w:rPr>
          <w:sz w:val="16"/>
        </w:rPr>
        <w:t xml:space="preserve">I understand </w:t>
      </w:r>
      <w:r w:rsidRPr="00EA7328">
        <w:rPr>
          <w:sz w:val="16"/>
        </w:rPr>
        <w:t xml:space="preserve">what is required of my club in terms of off-field commitments and the relationship between FUS&amp;F and the club. </w:t>
      </w:r>
    </w:p>
    <w:p w:rsidR="00EA7328" w:rsidRDefault="00EA7328" w:rsidP="00EA7328">
      <w:pPr>
        <w:rPr>
          <w:sz w:val="16"/>
        </w:rPr>
      </w:pPr>
    </w:p>
    <w:p w:rsidR="00D62AB3" w:rsidRDefault="00D62AB3" w:rsidP="00EA7328">
      <w:pPr>
        <w:tabs>
          <w:tab w:val="left" w:pos="6940"/>
        </w:tabs>
        <w:rPr>
          <w:sz w:val="16"/>
        </w:rPr>
      </w:pPr>
    </w:p>
    <w:p w:rsidR="00EA7328" w:rsidRDefault="00EA7328" w:rsidP="00EA7328">
      <w:pPr>
        <w:tabs>
          <w:tab w:val="left" w:pos="6940"/>
        </w:tabs>
        <w:rPr>
          <w:sz w:val="16"/>
        </w:rPr>
      </w:pPr>
      <w:r>
        <w:rPr>
          <w:sz w:val="16"/>
        </w:rPr>
        <w:t>Signed:  ___________________________________________                               Date of Induction:  ______________________________</w:t>
      </w:r>
    </w:p>
    <w:p w:rsidR="00EA7328" w:rsidRDefault="00EA7328" w:rsidP="00EA7328">
      <w:pPr>
        <w:rPr>
          <w:sz w:val="16"/>
        </w:rPr>
      </w:pPr>
    </w:p>
    <w:p w:rsidR="00EA7328" w:rsidRPr="00EA7328" w:rsidRDefault="00EA7328" w:rsidP="00EA7328">
      <w:pPr>
        <w:rPr>
          <w:sz w:val="16"/>
        </w:rPr>
      </w:pPr>
      <w:r>
        <w:rPr>
          <w:sz w:val="16"/>
        </w:rPr>
        <w:t>Signed (Mitchell Noye): _______________________________</w:t>
      </w:r>
    </w:p>
    <w:sectPr w:rsidR="00EA7328" w:rsidRPr="00EA7328" w:rsidSect="00FC7118">
      <w:headerReference w:type="default" r:id="rId22"/>
      <w:headerReference w:type="first" r:id="rId2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44" w:rsidRDefault="00A12C44" w:rsidP="00A12C44">
      <w:pPr>
        <w:spacing w:after="0" w:line="240" w:lineRule="auto"/>
      </w:pPr>
      <w:r>
        <w:separator/>
      </w:r>
    </w:p>
  </w:endnote>
  <w:endnote w:type="continuationSeparator" w:id="0">
    <w:p w:rsidR="00A12C44" w:rsidRDefault="00A12C44" w:rsidP="00A1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44" w:rsidRDefault="00A12C44" w:rsidP="00A12C44">
      <w:pPr>
        <w:spacing w:after="0" w:line="240" w:lineRule="auto"/>
      </w:pPr>
      <w:r>
        <w:separator/>
      </w:r>
    </w:p>
  </w:footnote>
  <w:footnote w:type="continuationSeparator" w:id="0">
    <w:p w:rsidR="00A12C44" w:rsidRDefault="00A12C44" w:rsidP="00A1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18" w:rsidRPr="00A12C44" w:rsidRDefault="00A12C44" w:rsidP="00A12C44">
    <w:pPr>
      <w:rPr>
        <w:b/>
        <w:sz w:val="24"/>
        <w:u w:val="single"/>
      </w:rPr>
    </w:pPr>
    <w:r w:rsidRPr="00A12C44">
      <w:rPr>
        <w:rFonts w:ascii="Arial" w:hAnsi="Arial" w:cs="Arial"/>
        <w:noProof/>
        <w:szCs w:val="20"/>
        <w:u w:val="single"/>
        <w:lang w:eastAsia="en-AU"/>
      </w:rPr>
      <w:drawing>
        <wp:anchor distT="0" distB="0" distL="114300" distR="114300" simplePos="0" relativeHeight="251659264" behindDoc="0" locked="0" layoutInCell="1" allowOverlap="1" wp14:anchorId="06E43902" wp14:editId="7C6BAAEF">
          <wp:simplePos x="0" y="0"/>
          <wp:positionH relativeFrom="margin">
            <wp:posOffset>6097837</wp:posOffset>
          </wp:positionH>
          <wp:positionV relativeFrom="paragraph">
            <wp:posOffset>-262292</wp:posOffset>
          </wp:positionV>
          <wp:extent cx="429658" cy="429658"/>
          <wp:effectExtent l="0" t="0" r="8890" b="8890"/>
          <wp:wrapNone/>
          <wp:docPr id="5" name="Picture 5" descr="Image result for flinders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flinders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650" cy="43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2C44">
      <w:rPr>
        <w:b/>
        <w:sz w:val="24"/>
        <w:u w:val="single"/>
      </w:rPr>
      <w:t xml:space="preserve">FLINDERS UNIVERSITY SPORT &amp; FITNESS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18" w:rsidRPr="00FC7118" w:rsidRDefault="00FC7118" w:rsidP="00FC7118">
    <w:pPr>
      <w:rPr>
        <w:b/>
        <w:sz w:val="24"/>
        <w:u w:val="single"/>
      </w:rPr>
    </w:pPr>
    <w:r w:rsidRPr="00A12C44">
      <w:rPr>
        <w:rFonts w:ascii="Arial" w:hAnsi="Arial" w:cs="Arial"/>
        <w:noProof/>
        <w:szCs w:val="20"/>
        <w:u w:val="single"/>
        <w:lang w:eastAsia="en-AU"/>
      </w:rPr>
      <w:drawing>
        <wp:anchor distT="0" distB="0" distL="114300" distR="114300" simplePos="0" relativeHeight="251661312" behindDoc="0" locked="0" layoutInCell="1" allowOverlap="1" wp14:anchorId="1E2C1670" wp14:editId="1C657D3D">
          <wp:simplePos x="0" y="0"/>
          <wp:positionH relativeFrom="margin">
            <wp:posOffset>6097837</wp:posOffset>
          </wp:positionH>
          <wp:positionV relativeFrom="paragraph">
            <wp:posOffset>-262292</wp:posOffset>
          </wp:positionV>
          <wp:extent cx="429658" cy="429658"/>
          <wp:effectExtent l="0" t="0" r="8890" b="8890"/>
          <wp:wrapNone/>
          <wp:docPr id="33" name="Picture 33" descr="Image result for flinders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flinders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650" cy="43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2C44">
      <w:rPr>
        <w:b/>
        <w:sz w:val="24"/>
        <w:u w:val="single"/>
      </w:rPr>
      <w:t>FLIN</w:t>
    </w:r>
    <w:r>
      <w:rPr>
        <w:b/>
        <w:sz w:val="24"/>
        <w:u w:val="single"/>
      </w:rPr>
      <w:t>DERS UNIVERSITY SPORT &amp; FITNESS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15AE"/>
    <w:multiLevelType w:val="hybridMultilevel"/>
    <w:tmpl w:val="DE982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2428"/>
    <w:multiLevelType w:val="hybridMultilevel"/>
    <w:tmpl w:val="FBDA7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53C8"/>
    <w:multiLevelType w:val="hybridMultilevel"/>
    <w:tmpl w:val="3612A292"/>
    <w:lvl w:ilvl="0" w:tplc="A1442A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317DF"/>
    <w:multiLevelType w:val="hybridMultilevel"/>
    <w:tmpl w:val="A736590A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D4666"/>
    <w:multiLevelType w:val="hybridMultilevel"/>
    <w:tmpl w:val="C0CE3AF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56248"/>
    <w:multiLevelType w:val="hybridMultilevel"/>
    <w:tmpl w:val="8934F920"/>
    <w:lvl w:ilvl="0" w:tplc="FF32C2EE">
      <w:start w:val="1"/>
      <w:numFmt w:val="bullet"/>
      <w:lvlText w:val=""/>
      <w:lvlJc w:val="left"/>
      <w:pPr>
        <w:ind w:left="643" w:hanging="360"/>
      </w:pPr>
      <w:rPr>
        <w:rFonts w:ascii="Wingdings" w:eastAsiaTheme="minorHAnsi" w:hAnsi="Wingdings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F37140"/>
    <w:multiLevelType w:val="hybridMultilevel"/>
    <w:tmpl w:val="4E64C0FC"/>
    <w:lvl w:ilvl="0" w:tplc="2CF653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251AF"/>
    <w:multiLevelType w:val="hybridMultilevel"/>
    <w:tmpl w:val="BAEC5F9A"/>
    <w:lvl w:ilvl="0" w:tplc="D714A12C">
      <w:start w:val="4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7F8A328E"/>
    <w:multiLevelType w:val="hybridMultilevel"/>
    <w:tmpl w:val="F91065A8"/>
    <w:lvl w:ilvl="0" w:tplc="0C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44"/>
    <w:rsid w:val="003D6EB9"/>
    <w:rsid w:val="004C667A"/>
    <w:rsid w:val="005D1F1D"/>
    <w:rsid w:val="006717DA"/>
    <w:rsid w:val="0069550B"/>
    <w:rsid w:val="00706A03"/>
    <w:rsid w:val="00710E31"/>
    <w:rsid w:val="007219EF"/>
    <w:rsid w:val="009E74C8"/>
    <w:rsid w:val="00A12C44"/>
    <w:rsid w:val="00AB1F54"/>
    <w:rsid w:val="00B66EB0"/>
    <w:rsid w:val="00D33AEB"/>
    <w:rsid w:val="00D62AB3"/>
    <w:rsid w:val="00DA7ABE"/>
    <w:rsid w:val="00EA7328"/>
    <w:rsid w:val="00FC7118"/>
    <w:rsid w:val="00FE0389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6D4F"/>
  <w15:chartTrackingRefBased/>
  <w15:docId w15:val="{3683267C-3B3E-4159-B90E-EA775D1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12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44"/>
  </w:style>
  <w:style w:type="paragraph" w:styleId="Footer">
    <w:name w:val="footer"/>
    <w:basedOn w:val="Normal"/>
    <w:link w:val="FooterChar"/>
    <w:uiPriority w:val="99"/>
    <w:unhideWhenUsed/>
    <w:rsid w:val="00A12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44"/>
  </w:style>
  <w:style w:type="table" w:styleId="TableGrid">
    <w:name w:val="Table Grid"/>
    <w:basedOn w:val="TableNormal"/>
    <w:uiPriority w:val="39"/>
    <w:rsid w:val="00A1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A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.gower@flinders.edu.au" TargetMode="External"/><Relationship Id="rId13" Type="http://schemas.openxmlformats.org/officeDocument/2006/relationships/hyperlink" Target="mailto:Mitchell.noye@flinders.edu.au" TargetMode="External"/><Relationship Id="rId18" Type="http://schemas.openxmlformats.org/officeDocument/2006/relationships/hyperlink" Target="http://www.onesportandfitness.com.au/sport/clubs/club-resourc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nesportandfitness.com.au/sport/clubs/club-training-detail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nesportandfitness.com.au/sport/clubs/club-resources/" TargetMode="External"/><Relationship Id="rId17" Type="http://schemas.openxmlformats.org/officeDocument/2006/relationships/hyperlink" Target="http://www.onesportandfitness.com.au/club-administratio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nesportandfitness.com.au/club-list/" TargetMode="External"/><Relationship Id="rId20" Type="http://schemas.openxmlformats.org/officeDocument/2006/relationships/hyperlink" Target="http://www.onesportandfitness.com.au/eve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e.hixson@flinders.edu.a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nesportandfitness.com.au/sport/clubs/" TargetMode="External"/><Relationship Id="rId23" Type="http://schemas.openxmlformats.org/officeDocument/2006/relationships/header" Target="header2.xml"/><Relationship Id="rId10" Type="http://schemas.openxmlformats.org/officeDocument/2006/relationships/hyperlink" Target="mailto:christian.thiel@flinders.edu.au" TargetMode="External"/><Relationship Id="rId19" Type="http://schemas.openxmlformats.org/officeDocument/2006/relationships/hyperlink" Target="http://www.onesportandfitness.com.au/club-governan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tchell.noye@flinders.edu.au" TargetMode="External"/><Relationship Id="rId14" Type="http://schemas.openxmlformats.org/officeDocument/2006/relationships/hyperlink" Target="mailto:Sue.hixson@flinders.edu.a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28CB-4EA0-4A14-90A5-D3656069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Noye</dc:creator>
  <cp:keywords/>
  <dc:description/>
  <cp:lastModifiedBy>Mitchell Noye</cp:lastModifiedBy>
  <cp:revision>9</cp:revision>
  <cp:lastPrinted>2017-09-19T04:31:00Z</cp:lastPrinted>
  <dcterms:created xsi:type="dcterms:W3CDTF">2017-09-18T05:35:00Z</dcterms:created>
  <dcterms:modified xsi:type="dcterms:W3CDTF">2017-09-19T05:00:00Z</dcterms:modified>
</cp:coreProperties>
</file>