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AF75" w14:textId="0F6010EE" w:rsidR="00E95B02" w:rsidRPr="00AE082C" w:rsidRDefault="00773A3D" w:rsidP="00773A3D">
      <w:pPr>
        <w:spacing w:line="300" w:lineRule="exact"/>
        <w:ind w:right="1005"/>
        <w:rPr>
          <w:sz w:val="28"/>
          <w:szCs w:val="28"/>
        </w:rPr>
      </w:pPr>
      <w:r>
        <w:rPr>
          <w:color w:val="303E4B"/>
          <w:sz w:val="28"/>
          <w:szCs w:val="28"/>
        </w:rPr>
        <w:t xml:space="preserve">             </w:t>
      </w:r>
      <w:r w:rsidR="008A1D13">
        <w:rPr>
          <w:color w:val="303E4B"/>
          <w:sz w:val="28"/>
          <w:szCs w:val="28"/>
        </w:rPr>
        <w:t>202</w:t>
      </w:r>
      <w:r w:rsidR="002C2BEF">
        <w:rPr>
          <w:color w:val="303E4B"/>
          <w:sz w:val="28"/>
          <w:szCs w:val="28"/>
        </w:rPr>
        <w:t>4</w:t>
      </w:r>
      <w:r w:rsidR="008A1D13">
        <w:rPr>
          <w:color w:val="303E4B"/>
          <w:sz w:val="28"/>
          <w:szCs w:val="28"/>
        </w:rPr>
        <w:t xml:space="preserve"> SPORTING CLUB AFFILIATION FORM</w:t>
      </w:r>
    </w:p>
    <w:p w14:paraId="65580CB8" w14:textId="77777777" w:rsidR="00E95B02" w:rsidRDefault="00E95B02" w:rsidP="00A8639F">
      <w:pPr>
        <w:spacing w:before="14" w:line="220" w:lineRule="exact"/>
        <w:ind w:left="993" w:right="1005"/>
        <w:rPr>
          <w:sz w:val="22"/>
          <w:szCs w:val="22"/>
        </w:rPr>
      </w:pPr>
    </w:p>
    <w:p w14:paraId="7DECDA5D" w14:textId="77777777" w:rsidR="00E95B02" w:rsidRDefault="00565A15" w:rsidP="00A8639F">
      <w:pPr>
        <w:spacing w:before="3"/>
        <w:ind w:left="993" w:right="1005"/>
        <w:rPr>
          <w:sz w:val="24"/>
          <w:szCs w:val="24"/>
        </w:rPr>
      </w:pPr>
      <w:r>
        <w:pict w14:anchorId="57DCFE82">
          <v:group id="_x0000_s1039" style="position:absolute;left:0;text-align:left;margin-left:45.35pt;margin-top:22.45pt;width:504.05pt;height:0;z-index:-251662848;mso-position-horizontal-relative:page" coordorigin="907,449" coordsize="10081,0">
            <v:shape id="_x0000_s1040" style="position:absolute;left:907;top:449;width:10081;height:0" coordorigin="907,449" coordsize="10081,0" path="m907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DETAILS</w:t>
      </w:r>
    </w:p>
    <w:p w14:paraId="028214BB" w14:textId="77777777" w:rsidR="00E95B02" w:rsidRDefault="00E95B02" w:rsidP="00A8639F">
      <w:pPr>
        <w:spacing w:line="200" w:lineRule="exact"/>
        <w:ind w:left="993" w:right="1005"/>
      </w:pPr>
    </w:p>
    <w:p w14:paraId="5361EF9F" w14:textId="77777777" w:rsidR="00E95B02" w:rsidRDefault="00E95B02" w:rsidP="00A8639F">
      <w:pPr>
        <w:spacing w:line="200" w:lineRule="exact"/>
        <w:ind w:left="993" w:right="100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A8639F" w14:paraId="743E7BF2" w14:textId="77777777" w:rsidTr="006E72DA">
        <w:trPr>
          <w:trHeight w:val="509"/>
          <w:jc w:val="center"/>
        </w:trPr>
        <w:tc>
          <w:tcPr>
            <w:tcW w:w="3397" w:type="dxa"/>
          </w:tcPr>
          <w:p w14:paraId="6957D027" w14:textId="40A4828D" w:rsidR="00A8639F" w:rsidRPr="006771CB" w:rsidRDefault="00DC12F2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bookmarkStart w:id="0" w:name="_Hlk32065455"/>
            <w:r w:rsidRPr="006771CB">
              <w:rPr>
                <w:rFonts w:asciiTheme="minorHAnsi" w:hAnsiTheme="minorHAnsi" w:cstheme="minorHAnsi"/>
                <w:b/>
                <w:bCs/>
              </w:rPr>
              <w:t xml:space="preserve"> Club </w:t>
            </w:r>
            <w:r w:rsidR="00A8639F" w:rsidRPr="006771C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237" w:type="dxa"/>
          </w:tcPr>
          <w:p w14:paraId="68D9527D" w14:textId="29669D1D" w:rsidR="00A8639F" w:rsidRDefault="00A8639F" w:rsidP="00A8639F">
            <w:pPr>
              <w:spacing w:before="7" w:line="200" w:lineRule="exact"/>
              <w:ind w:right="1005"/>
            </w:pPr>
          </w:p>
        </w:tc>
      </w:tr>
      <w:tr w:rsidR="00A8639F" w14:paraId="46BDF561" w14:textId="77777777" w:rsidTr="00DC12F2">
        <w:trPr>
          <w:trHeight w:val="755"/>
          <w:jc w:val="center"/>
        </w:trPr>
        <w:tc>
          <w:tcPr>
            <w:tcW w:w="3397" w:type="dxa"/>
          </w:tcPr>
          <w:p w14:paraId="43434C68" w14:textId="77777777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Club Statement:</w:t>
            </w:r>
          </w:p>
          <w:p w14:paraId="1C25DA64" w14:textId="163778D0" w:rsidR="00A8639F" w:rsidRPr="00DC12F2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Intended aims, objectives &amp; activities</w:t>
            </w:r>
          </w:p>
        </w:tc>
        <w:tc>
          <w:tcPr>
            <w:tcW w:w="6237" w:type="dxa"/>
          </w:tcPr>
          <w:p w14:paraId="73380252" w14:textId="166ADDB9" w:rsidR="00A8639F" w:rsidRDefault="00A8639F" w:rsidP="00DC12F2">
            <w:pPr>
              <w:spacing w:before="7" w:line="200" w:lineRule="exact"/>
              <w:ind w:right="1005"/>
            </w:pPr>
          </w:p>
        </w:tc>
      </w:tr>
      <w:tr w:rsidR="00A8639F" w14:paraId="5A3AA806" w14:textId="77777777" w:rsidTr="00DC12F2">
        <w:trPr>
          <w:trHeight w:val="693"/>
          <w:jc w:val="center"/>
        </w:trPr>
        <w:tc>
          <w:tcPr>
            <w:tcW w:w="3397" w:type="dxa"/>
          </w:tcPr>
          <w:p w14:paraId="0E661D29" w14:textId="77777777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Club Affiliation:</w:t>
            </w:r>
          </w:p>
          <w:p w14:paraId="007B722B" w14:textId="7E797825" w:rsidR="00A8639F" w:rsidRPr="00DC12F2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If club is affiliated with a state and or national body</w:t>
            </w:r>
          </w:p>
        </w:tc>
        <w:tc>
          <w:tcPr>
            <w:tcW w:w="6237" w:type="dxa"/>
          </w:tcPr>
          <w:p w14:paraId="1AD78CA0" w14:textId="599E6BA0" w:rsidR="00A8639F" w:rsidRDefault="00A8639F" w:rsidP="00DC12F2">
            <w:pPr>
              <w:spacing w:before="7" w:line="200" w:lineRule="exact"/>
              <w:ind w:right="1005"/>
            </w:pPr>
          </w:p>
        </w:tc>
      </w:tr>
      <w:tr w:rsidR="00A8639F" w14:paraId="50FE7C36" w14:textId="77777777" w:rsidTr="006E72DA">
        <w:trPr>
          <w:trHeight w:val="509"/>
          <w:jc w:val="center"/>
        </w:trPr>
        <w:tc>
          <w:tcPr>
            <w:tcW w:w="3397" w:type="dxa"/>
          </w:tcPr>
          <w:p w14:paraId="174CC19D" w14:textId="6FE5CA36" w:rsidR="00A8639F" w:rsidRPr="006771CB" w:rsidRDefault="00565A15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Club </w:t>
            </w:r>
            <w:r w:rsidR="00A8639F" w:rsidRPr="006771CB">
              <w:rPr>
                <w:rFonts w:asciiTheme="minorHAnsi" w:hAnsiTheme="minorHAnsi" w:cstheme="minorHAnsi"/>
                <w:b/>
                <w:bCs/>
              </w:rPr>
              <w:t>Website:</w:t>
            </w:r>
          </w:p>
        </w:tc>
        <w:tc>
          <w:tcPr>
            <w:tcW w:w="6237" w:type="dxa"/>
          </w:tcPr>
          <w:p w14:paraId="76AC7481" w14:textId="60A62DA9" w:rsidR="00A8639F" w:rsidRDefault="00A8639F" w:rsidP="00A8639F">
            <w:pPr>
              <w:spacing w:before="7" w:line="200" w:lineRule="exact"/>
              <w:ind w:right="1005"/>
            </w:pPr>
          </w:p>
        </w:tc>
      </w:tr>
      <w:tr w:rsidR="00A8639F" w14:paraId="47897357" w14:textId="77777777" w:rsidTr="006E72DA">
        <w:trPr>
          <w:trHeight w:val="509"/>
          <w:jc w:val="center"/>
        </w:trPr>
        <w:tc>
          <w:tcPr>
            <w:tcW w:w="3397" w:type="dxa"/>
          </w:tcPr>
          <w:p w14:paraId="4DF00D7E" w14:textId="22DB8FC8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6771CB">
              <w:rPr>
                <w:rFonts w:asciiTheme="minorHAnsi" w:hAnsiTheme="minorHAnsi" w:cstheme="minorHAnsi"/>
                <w:b/>
                <w:bCs/>
              </w:rPr>
              <w:t>Social Media</w:t>
            </w:r>
            <w:proofErr w:type="gramEnd"/>
            <w:r w:rsidRPr="006771C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237" w:type="dxa"/>
          </w:tcPr>
          <w:p w14:paraId="0D426781" w14:textId="62329B36" w:rsidR="00A8639F" w:rsidRDefault="00A8639F" w:rsidP="00A8639F">
            <w:pPr>
              <w:spacing w:before="7" w:line="200" w:lineRule="exact"/>
              <w:ind w:right="1005"/>
            </w:pPr>
          </w:p>
        </w:tc>
      </w:tr>
      <w:bookmarkEnd w:id="0"/>
    </w:tbl>
    <w:p w14:paraId="41643628" w14:textId="77777777" w:rsidR="00E95B02" w:rsidRDefault="00E95B02" w:rsidP="00AE082C">
      <w:pPr>
        <w:spacing w:line="200" w:lineRule="exact"/>
        <w:ind w:right="1005"/>
      </w:pPr>
    </w:p>
    <w:p w14:paraId="3C7E61D7" w14:textId="77777777" w:rsidR="00E95B02" w:rsidRDefault="00565A15" w:rsidP="00A8639F">
      <w:pPr>
        <w:spacing w:before="3"/>
        <w:ind w:left="993" w:right="1005"/>
        <w:rPr>
          <w:sz w:val="24"/>
          <w:szCs w:val="24"/>
        </w:rPr>
      </w:pPr>
      <w:r>
        <w:pict w14:anchorId="541CA841">
          <v:group id="_x0000_s1037" style="position:absolute;left:0;text-align:left;margin-left:45.35pt;margin-top:22.45pt;width:504.05pt;height:0;z-index:-251661824;mso-position-horizontal-relative:page" coordorigin="907,449" coordsize="10081,0">
            <v:shape id="_x0000_s1038" style="position:absolute;left:907;top:449;width:10081;height:0" coordorigin="907,449" coordsize="10081,0" path="m907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COMMITTEE CONTACTS</w:t>
      </w:r>
    </w:p>
    <w:p w14:paraId="577C4F9E" w14:textId="77777777" w:rsidR="00E95B02" w:rsidRDefault="00E95B02" w:rsidP="00A8639F">
      <w:pPr>
        <w:spacing w:line="200" w:lineRule="exact"/>
        <w:ind w:left="993" w:right="1005"/>
      </w:pPr>
    </w:p>
    <w:p w14:paraId="57074A6C" w14:textId="77777777" w:rsidR="00E95B02" w:rsidRDefault="00E95B02" w:rsidP="00A8639F">
      <w:pPr>
        <w:spacing w:line="200" w:lineRule="exact"/>
        <w:ind w:left="993" w:right="100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1976"/>
        <w:gridCol w:w="1842"/>
        <w:gridCol w:w="2694"/>
      </w:tblGrid>
      <w:tr w:rsidR="00A8639F" w14:paraId="332E5938" w14:textId="7257AE68" w:rsidTr="006E72DA">
        <w:trPr>
          <w:trHeight w:val="509"/>
          <w:jc w:val="center"/>
        </w:trPr>
        <w:tc>
          <w:tcPr>
            <w:tcW w:w="1988" w:type="dxa"/>
          </w:tcPr>
          <w:p w14:paraId="0815C0FF" w14:textId="782853EB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Title</w:t>
            </w:r>
          </w:p>
        </w:tc>
        <w:tc>
          <w:tcPr>
            <w:tcW w:w="1976" w:type="dxa"/>
          </w:tcPr>
          <w:p w14:paraId="4599AA7D" w14:textId="3EA12153" w:rsidR="00A8639F" w:rsidRPr="006771CB" w:rsidRDefault="006E72DA" w:rsidP="006E72DA">
            <w:pPr>
              <w:spacing w:before="7" w:line="200" w:lineRule="exact"/>
              <w:ind w:right="177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Name</w:t>
            </w:r>
          </w:p>
        </w:tc>
        <w:tc>
          <w:tcPr>
            <w:tcW w:w="1842" w:type="dxa"/>
          </w:tcPr>
          <w:p w14:paraId="77754E8E" w14:textId="1063C812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Phone</w:t>
            </w:r>
          </w:p>
        </w:tc>
        <w:tc>
          <w:tcPr>
            <w:tcW w:w="2694" w:type="dxa"/>
          </w:tcPr>
          <w:p w14:paraId="28CACDDC" w14:textId="08521998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Email</w:t>
            </w:r>
          </w:p>
        </w:tc>
      </w:tr>
      <w:tr w:rsidR="00A8639F" w14:paraId="3FA9E1B5" w14:textId="074830FD" w:rsidTr="006E72DA">
        <w:trPr>
          <w:trHeight w:val="509"/>
          <w:jc w:val="center"/>
        </w:trPr>
        <w:tc>
          <w:tcPr>
            <w:tcW w:w="1988" w:type="dxa"/>
          </w:tcPr>
          <w:p w14:paraId="6318F1C9" w14:textId="4F2AB2D0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President</w:t>
            </w:r>
          </w:p>
        </w:tc>
        <w:tc>
          <w:tcPr>
            <w:tcW w:w="1976" w:type="dxa"/>
          </w:tcPr>
          <w:p w14:paraId="636F4B55" w14:textId="22D6FDCD" w:rsidR="00A8639F" w:rsidRPr="00DC12F2" w:rsidRDefault="00A8639F" w:rsidP="00CC1952">
            <w:pPr>
              <w:spacing w:before="7" w:line="200" w:lineRule="exact"/>
              <w:ind w:right="-9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9C9756" w14:textId="35268C09" w:rsidR="00A8639F" w:rsidRPr="00DC12F2" w:rsidRDefault="00A8639F" w:rsidP="006E72DA">
            <w:pPr>
              <w:spacing w:before="7" w:line="200" w:lineRule="exact"/>
              <w:ind w:right="32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78C18FF" w14:textId="3B61E1F7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A8639F" w14:paraId="403F6891" w14:textId="54A7EC97" w:rsidTr="006E72DA">
        <w:trPr>
          <w:trHeight w:val="509"/>
          <w:jc w:val="center"/>
        </w:trPr>
        <w:tc>
          <w:tcPr>
            <w:tcW w:w="1988" w:type="dxa"/>
          </w:tcPr>
          <w:p w14:paraId="2D4060DA" w14:textId="4F40B818" w:rsidR="006E72DA" w:rsidRPr="006771CB" w:rsidRDefault="006E72DA" w:rsidP="006E72DA">
            <w:pPr>
              <w:spacing w:before="7"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Vice President</w:t>
            </w:r>
          </w:p>
        </w:tc>
        <w:tc>
          <w:tcPr>
            <w:tcW w:w="1976" w:type="dxa"/>
          </w:tcPr>
          <w:p w14:paraId="79EAD021" w14:textId="5266084F" w:rsidR="00A8639F" w:rsidRPr="00DC12F2" w:rsidRDefault="00A8639F" w:rsidP="006E72DA">
            <w:pPr>
              <w:spacing w:before="7" w:line="200" w:lineRule="exact"/>
              <w:ind w:right="17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11ED83A" w14:textId="4731891D" w:rsidR="00A8639F" w:rsidRPr="00DC12F2" w:rsidRDefault="00A8639F" w:rsidP="006E72DA">
            <w:pPr>
              <w:spacing w:before="7" w:line="200" w:lineRule="exact"/>
              <w:ind w:right="462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92C43BB" w14:textId="2CD374B8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A8639F" w14:paraId="55D7531A" w14:textId="422F45D5" w:rsidTr="006E72DA">
        <w:trPr>
          <w:trHeight w:val="509"/>
          <w:jc w:val="center"/>
        </w:trPr>
        <w:tc>
          <w:tcPr>
            <w:tcW w:w="1988" w:type="dxa"/>
          </w:tcPr>
          <w:p w14:paraId="5B9B4FC7" w14:textId="218591B5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Secretary</w:t>
            </w:r>
          </w:p>
        </w:tc>
        <w:tc>
          <w:tcPr>
            <w:tcW w:w="1976" w:type="dxa"/>
          </w:tcPr>
          <w:p w14:paraId="70505B9C" w14:textId="68ECDE4C" w:rsidR="00A8639F" w:rsidRPr="00DC12F2" w:rsidRDefault="00A8639F" w:rsidP="006E72DA">
            <w:pPr>
              <w:spacing w:before="7" w:line="200" w:lineRule="exact"/>
              <w:ind w:right="17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FBBFE04" w14:textId="1A4F228B" w:rsidR="00A8639F" w:rsidRPr="00DC12F2" w:rsidRDefault="00A8639F" w:rsidP="006E72DA">
            <w:pPr>
              <w:spacing w:before="7" w:line="200" w:lineRule="exact"/>
              <w:ind w:right="32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A96E19C" w14:textId="2F599252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A8639F" w14:paraId="04378702" w14:textId="7959E05B" w:rsidTr="006E72DA">
        <w:trPr>
          <w:trHeight w:val="509"/>
          <w:jc w:val="center"/>
        </w:trPr>
        <w:tc>
          <w:tcPr>
            <w:tcW w:w="1988" w:type="dxa"/>
          </w:tcPr>
          <w:p w14:paraId="409BE7C8" w14:textId="2601EC1C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Treasurer</w:t>
            </w:r>
          </w:p>
        </w:tc>
        <w:tc>
          <w:tcPr>
            <w:tcW w:w="1976" w:type="dxa"/>
          </w:tcPr>
          <w:p w14:paraId="3817CD9B" w14:textId="3DF7D387" w:rsidR="00A8639F" w:rsidRPr="00DC12F2" w:rsidRDefault="00A8639F" w:rsidP="006E72DA">
            <w:pPr>
              <w:spacing w:before="7" w:line="200" w:lineRule="exact"/>
              <w:ind w:right="179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ABC240E" w14:textId="74F389BB" w:rsidR="00A8639F" w:rsidRPr="00DC12F2" w:rsidRDefault="00A8639F" w:rsidP="006E72DA">
            <w:pPr>
              <w:spacing w:before="7" w:line="200" w:lineRule="exact"/>
              <w:ind w:right="462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800F63A" w14:textId="62190577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6E72DA" w14:paraId="28B1929B" w14:textId="77777777" w:rsidTr="006E72DA">
        <w:trPr>
          <w:trHeight w:val="509"/>
          <w:jc w:val="center"/>
        </w:trPr>
        <w:tc>
          <w:tcPr>
            <w:tcW w:w="1988" w:type="dxa"/>
          </w:tcPr>
          <w:p w14:paraId="3DBFD2D6" w14:textId="2339DD7C" w:rsidR="006E72DA" w:rsidRPr="006771CB" w:rsidRDefault="006E72DA" w:rsidP="006E72DA">
            <w:pPr>
              <w:spacing w:before="7" w:line="200" w:lineRule="exact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University Delegate</w:t>
            </w:r>
          </w:p>
        </w:tc>
        <w:tc>
          <w:tcPr>
            <w:tcW w:w="1976" w:type="dxa"/>
          </w:tcPr>
          <w:p w14:paraId="03082267" w14:textId="143A0BE3" w:rsidR="006E72DA" w:rsidRPr="00DC12F2" w:rsidRDefault="006E72DA" w:rsidP="006E72DA">
            <w:pPr>
              <w:spacing w:before="7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A1C87E8" w14:textId="6B4A15FA" w:rsidR="006E72DA" w:rsidRPr="00DC12F2" w:rsidRDefault="006E72DA" w:rsidP="006E72DA">
            <w:pPr>
              <w:spacing w:before="7" w:line="200" w:lineRule="exact"/>
              <w:ind w:right="462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396BBDA" w14:textId="677AC0FA" w:rsidR="006E72DA" w:rsidRPr="00DC12F2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6E72DA" w14:paraId="64F39F2A" w14:textId="77777777" w:rsidTr="006E72DA">
        <w:trPr>
          <w:trHeight w:val="509"/>
          <w:jc w:val="center"/>
        </w:trPr>
        <w:tc>
          <w:tcPr>
            <w:tcW w:w="1988" w:type="dxa"/>
          </w:tcPr>
          <w:p w14:paraId="3F521A2D" w14:textId="015ED5E6" w:rsidR="006E72DA" w:rsidRPr="006771CB" w:rsidRDefault="006E72DA" w:rsidP="006E72DA">
            <w:pPr>
              <w:spacing w:before="7" w:line="200" w:lineRule="exact"/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Public Contact</w:t>
            </w:r>
          </w:p>
        </w:tc>
        <w:tc>
          <w:tcPr>
            <w:tcW w:w="1976" w:type="dxa"/>
          </w:tcPr>
          <w:p w14:paraId="4BC31055" w14:textId="0B020CC3" w:rsidR="006E72DA" w:rsidRPr="00DC12F2" w:rsidRDefault="006E72DA" w:rsidP="006E72DA">
            <w:pPr>
              <w:spacing w:before="7" w:line="200" w:lineRule="exact"/>
              <w:ind w:right="35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5565A82" w14:textId="5D1BB52B" w:rsidR="006E72DA" w:rsidRPr="00DC12F2" w:rsidRDefault="006E72DA" w:rsidP="006E72DA">
            <w:pPr>
              <w:spacing w:before="7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CDAE799" w14:textId="11E6C4E1" w:rsidR="006E72DA" w:rsidRPr="00DC12F2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</w:tbl>
    <w:p w14:paraId="1061EEB6" w14:textId="6135AB05" w:rsidR="006E72DA" w:rsidRPr="00AE082C" w:rsidRDefault="006E72DA" w:rsidP="006771CB">
      <w:pPr>
        <w:spacing w:before="7" w:line="100" w:lineRule="exact"/>
        <w:ind w:right="1005"/>
        <w:rPr>
          <w:sz w:val="11"/>
          <w:szCs w:val="11"/>
        </w:rPr>
      </w:pPr>
    </w:p>
    <w:p w14:paraId="25F92C35" w14:textId="77777777" w:rsidR="006E72DA" w:rsidRDefault="006E72DA" w:rsidP="00A8639F">
      <w:pPr>
        <w:spacing w:line="200" w:lineRule="exact"/>
        <w:ind w:left="993" w:right="1005"/>
      </w:pPr>
    </w:p>
    <w:p w14:paraId="3EDADB89" w14:textId="72A4113A" w:rsidR="00E95B02" w:rsidRDefault="00565A15" w:rsidP="00A8639F">
      <w:pPr>
        <w:spacing w:before="3"/>
        <w:ind w:left="993" w:right="1005"/>
      </w:pPr>
      <w:r>
        <w:pict w14:anchorId="55DDA6FA">
          <v:group id="_x0000_s1034" style="position:absolute;left:0;text-align:left;margin-left:41.75pt;margin-top:22.45pt;width:504.05pt;height:0;z-index:-251658752;mso-position-horizontal-relative:page" coordorigin="835,449" coordsize="10081,0">
            <v:shape id="_x0000_s1035" style="position:absolute;left:835;top:449;width:10081;height:0" coordorigin="835,449" coordsize="10081,0" path="m835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STATUS</w:t>
      </w:r>
      <w:r w:rsidR="00DC12F2">
        <w:rPr>
          <w:color w:val="303E4B"/>
          <w:sz w:val="24"/>
          <w:szCs w:val="24"/>
        </w:rPr>
        <w:t xml:space="preserve"> (Please C</w:t>
      </w:r>
      <w:r w:rsidR="005D67AF">
        <w:rPr>
          <w:color w:val="303E4B"/>
          <w:sz w:val="24"/>
          <w:szCs w:val="24"/>
        </w:rPr>
        <w:t>ircle</w:t>
      </w:r>
      <w:r w:rsidR="00DC12F2">
        <w:rPr>
          <w:color w:val="303E4B"/>
          <w:sz w:val="24"/>
          <w:szCs w:val="24"/>
        </w:rPr>
        <w:t xml:space="preserve">)  </w:t>
      </w:r>
      <w:r w:rsidR="008A1D13">
        <w:rPr>
          <w:color w:val="303E4B"/>
          <w:sz w:val="24"/>
          <w:szCs w:val="24"/>
        </w:rPr>
        <w:t xml:space="preserve">   </w:t>
      </w:r>
    </w:p>
    <w:p w14:paraId="6D24DE8C" w14:textId="77777777" w:rsidR="00E95B02" w:rsidRDefault="00E95B02" w:rsidP="00A8639F">
      <w:pPr>
        <w:spacing w:line="200" w:lineRule="exact"/>
        <w:ind w:left="993" w:right="1005"/>
      </w:pPr>
    </w:p>
    <w:p w14:paraId="3A7AA183" w14:textId="77777777" w:rsidR="00E95B02" w:rsidRPr="006771CB" w:rsidRDefault="00E95B02" w:rsidP="00A8639F">
      <w:pPr>
        <w:spacing w:line="200" w:lineRule="exact"/>
        <w:ind w:left="993" w:right="1005"/>
        <w:rPr>
          <w:b/>
          <w:bCs/>
        </w:rPr>
      </w:pPr>
    </w:p>
    <w:p w14:paraId="0D92F3C9" w14:textId="729EF567" w:rsidR="00E95B02" w:rsidRPr="006771CB" w:rsidRDefault="00DC12F2" w:rsidP="00DC12F2">
      <w:pPr>
        <w:spacing w:line="200" w:lineRule="exact"/>
        <w:ind w:left="993" w:right="1005"/>
        <w:jc w:val="center"/>
        <w:rPr>
          <w:b/>
          <w:bCs/>
        </w:rPr>
      </w:pPr>
      <w:r w:rsidRPr="006771CB">
        <w:rPr>
          <w:b/>
          <w:bCs/>
          <w:color w:val="303E4B"/>
          <w:position w:val="1"/>
        </w:rPr>
        <w:t>Incorporated   /    Unincorporated</w:t>
      </w:r>
    </w:p>
    <w:p w14:paraId="08481F47" w14:textId="77777777" w:rsidR="00905981" w:rsidRDefault="00905981" w:rsidP="00905981">
      <w:pPr>
        <w:spacing w:before="13" w:line="260" w:lineRule="exact"/>
        <w:ind w:right="1005"/>
        <w:rPr>
          <w:sz w:val="26"/>
          <w:szCs w:val="26"/>
        </w:rPr>
      </w:pPr>
    </w:p>
    <w:p w14:paraId="511139A0" w14:textId="592D3171" w:rsidR="00E95B02" w:rsidRDefault="00565A15" w:rsidP="00A8639F">
      <w:pPr>
        <w:spacing w:before="3"/>
        <w:ind w:left="993" w:right="1005"/>
        <w:rPr>
          <w:sz w:val="24"/>
          <w:szCs w:val="24"/>
        </w:rPr>
      </w:pPr>
      <w:r>
        <w:pict w14:anchorId="335BAE9F">
          <v:group id="_x0000_s1032" style="position:absolute;left:0;text-align:left;margin-left:41.75pt;margin-top:22.45pt;width:504.05pt;height:0;z-index:-251657728;mso-position-horizontal-relative:page" coordorigin="835,449" coordsize="10081,0">
            <v:shape id="_x0000_s1033" style="position:absolute;left:835;top:449;width:10081;height:0" coordorigin="835,449" coordsize="10081,0" path="m835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INSURANCE INFORMATION</w:t>
      </w:r>
    </w:p>
    <w:p w14:paraId="1CDC86A5" w14:textId="41981F6E" w:rsidR="00E95B02" w:rsidRDefault="00E95B02" w:rsidP="00A8639F">
      <w:pPr>
        <w:spacing w:line="200" w:lineRule="exact"/>
        <w:ind w:left="993" w:right="1005"/>
      </w:pPr>
    </w:p>
    <w:p w14:paraId="53262169" w14:textId="78731369" w:rsidR="00E95B02" w:rsidRDefault="00E95B02" w:rsidP="00A8639F">
      <w:pPr>
        <w:spacing w:line="200" w:lineRule="exact"/>
        <w:ind w:left="993" w:right="1005"/>
      </w:pPr>
    </w:p>
    <w:p w14:paraId="289EE61C" w14:textId="03FA8C4A" w:rsidR="00E95B02" w:rsidRDefault="00DC12F2" w:rsidP="006E72DA">
      <w:pPr>
        <w:spacing w:line="200" w:lineRule="exact"/>
        <w:ind w:right="10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DCAA97C" wp14:editId="6044EA45">
                <wp:simplePos x="0" y="0"/>
                <wp:positionH relativeFrom="column">
                  <wp:posOffset>600075</wp:posOffset>
                </wp:positionH>
                <wp:positionV relativeFrom="paragraph">
                  <wp:posOffset>14605</wp:posOffset>
                </wp:positionV>
                <wp:extent cx="617220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1BE3" w14:textId="7288BB85" w:rsidR="00DC12F2" w:rsidRDefault="00DC1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A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.15pt;width:486pt;height:72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mlDgIAAB8EAAAOAAAAZHJzL2Uyb0RvYy54bWysU9tu2zAMfR+wfxD0vjjxkrYx4hRdugwD&#10;ugvQ7QNoWY6FyaImKbG7ry+luGl2wR6G6UEgReqQPCRX10On2UE6r9CUfDaZciaNwFqZXcm/ftm+&#10;uuL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">
                <v:textbox>
                  <w:txbxContent>
                    <w:p w14:paraId="00811BE3" w14:textId="7288BB85" w:rsidR="00DC12F2" w:rsidRDefault="00DC12F2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14:paraId="3C42A599" w14:textId="63D7C3F5" w:rsidR="00DC12F2" w:rsidRDefault="00DC12F2" w:rsidP="006E72DA">
      <w:pPr>
        <w:spacing w:line="200" w:lineRule="exact"/>
        <w:ind w:right="1005"/>
      </w:pPr>
    </w:p>
    <w:p w14:paraId="678584FD" w14:textId="084BC8D6" w:rsidR="00DC12F2" w:rsidRDefault="00DC12F2" w:rsidP="006E72DA">
      <w:pPr>
        <w:spacing w:line="200" w:lineRule="exact"/>
        <w:ind w:right="1005"/>
      </w:pPr>
    </w:p>
    <w:p w14:paraId="5E6474EF" w14:textId="4EE6E1B2" w:rsidR="00DC12F2" w:rsidRDefault="00DC12F2" w:rsidP="006E72DA">
      <w:pPr>
        <w:spacing w:line="200" w:lineRule="exact"/>
        <w:ind w:right="1005"/>
      </w:pPr>
    </w:p>
    <w:p w14:paraId="0A6D4096" w14:textId="1C536295" w:rsidR="00DC12F2" w:rsidRDefault="00DC12F2" w:rsidP="006E72DA">
      <w:pPr>
        <w:spacing w:line="200" w:lineRule="exact"/>
        <w:ind w:right="1005"/>
      </w:pPr>
    </w:p>
    <w:p w14:paraId="45F9A86C" w14:textId="77777777" w:rsidR="00DC12F2" w:rsidRDefault="00DC12F2" w:rsidP="006E72DA">
      <w:pPr>
        <w:spacing w:line="200" w:lineRule="exact"/>
        <w:ind w:right="1005"/>
      </w:pPr>
    </w:p>
    <w:p w14:paraId="72EE9823" w14:textId="786886CF" w:rsidR="00E95B02" w:rsidRDefault="00E95B02" w:rsidP="00A8639F">
      <w:pPr>
        <w:spacing w:before="13" w:line="200" w:lineRule="exact"/>
        <w:ind w:left="993" w:right="1005"/>
      </w:pPr>
    </w:p>
    <w:p w14:paraId="5D08B726" w14:textId="326701B3" w:rsidR="006771CB" w:rsidRDefault="006771CB" w:rsidP="00A8639F">
      <w:pPr>
        <w:spacing w:before="13" w:line="200" w:lineRule="exact"/>
        <w:ind w:left="993" w:right="1005"/>
      </w:pPr>
    </w:p>
    <w:p w14:paraId="34B90226" w14:textId="77777777" w:rsidR="006771CB" w:rsidRDefault="006771CB" w:rsidP="00A8639F">
      <w:pPr>
        <w:spacing w:before="13" w:line="200" w:lineRule="exact"/>
        <w:ind w:left="993" w:right="1005"/>
      </w:pPr>
    </w:p>
    <w:p w14:paraId="2C2F6C39" w14:textId="77777777" w:rsidR="00773A3D" w:rsidRDefault="00773A3D" w:rsidP="00A8639F">
      <w:pPr>
        <w:spacing w:before="3"/>
        <w:ind w:left="993" w:right="1005"/>
        <w:rPr>
          <w:color w:val="303E4B"/>
          <w:sz w:val="24"/>
          <w:szCs w:val="24"/>
        </w:rPr>
      </w:pPr>
    </w:p>
    <w:p w14:paraId="670768E8" w14:textId="77777777" w:rsidR="00773A3D" w:rsidRDefault="00773A3D" w:rsidP="00A8639F">
      <w:pPr>
        <w:spacing w:before="3"/>
        <w:ind w:left="993" w:right="1005"/>
        <w:rPr>
          <w:color w:val="303E4B"/>
          <w:sz w:val="24"/>
          <w:szCs w:val="24"/>
        </w:rPr>
      </w:pPr>
    </w:p>
    <w:p w14:paraId="464F59FF" w14:textId="3257A2A5" w:rsidR="00E95B02" w:rsidRDefault="008A1D13" w:rsidP="00A8639F">
      <w:pPr>
        <w:spacing w:before="3"/>
        <w:ind w:left="993" w:right="1005"/>
        <w:rPr>
          <w:sz w:val="24"/>
          <w:szCs w:val="24"/>
        </w:rPr>
      </w:pPr>
      <w:r>
        <w:rPr>
          <w:color w:val="303E4B"/>
          <w:sz w:val="24"/>
          <w:szCs w:val="24"/>
        </w:rPr>
        <w:lastRenderedPageBreak/>
        <w:t>CLUB ASSESTS</w:t>
      </w:r>
    </w:p>
    <w:p w14:paraId="3F30A076" w14:textId="7361F36A" w:rsidR="00E95B02" w:rsidRDefault="00565A15" w:rsidP="00D071FE">
      <w:pPr>
        <w:spacing w:line="200" w:lineRule="exact"/>
        <w:ind w:left="993" w:right="1005"/>
      </w:pPr>
      <w:r>
        <w:pict w14:anchorId="5F46CF85">
          <v:group id="_x0000_s1030" style="position:absolute;left:0;text-align:left;margin-left:44pt;margin-top:5.4pt;width:504.05pt;height:0;z-index:-251656704;mso-position-horizontal-relative:page" coordorigin="835,449" coordsize="10081,0">
            <v:shape id="_x0000_s1031" style="position:absolute;left:835;top:449;width:10081;height:0" coordorigin="835,449" coordsize="10081,0" path="m835,449r10081,e" filled="f" strokecolor="#303e4b" strokeweight=".67956mm">
              <v:path arrowok="t"/>
            </v:shape>
            <w10:wrap anchorx="page"/>
          </v:group>
        </w:pict>
      </w:r>
    </w:p>
    <w:p w14:paraId="4213BA54" w14:textId="15BF1D37" w:rsidR="00E95B02" w:rsidRDefault="00E95B02" w:rsidP="00A8639F">
      <w:pPr>
        <w:spacing w:line="200" w:lineRule="exact"/>
        <w:ind w:left="993" w:right="1005"/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3243"/>
        <w:gridCol w:w="3243"/>
        <w:gridCol w:w="3243"/>
      </w:tblGrid>
      <w:tr w:rsidR="00DC12F2" w14:paraId="43E01576" w14:textId="77777777" w:rsidTr="00DC12F2">
        <w:trPr>
          <w:trHeight w:val="379"/>
        </w:trPr>
        <w:tc>
          <w:tcPr>
            <w:tcW w:w="3243" w:type="dxa"/>
          </w:tcPr>
          <w:p w14:paraId="6B8C75AE" w14:textId="669BAF0A" w:rsidR="00DC12F2" w:rsidRPr="006771CB" w:rsidRDefault="00DC12F2" w:rsidP="00A8639F">
            <w:pPr>
              <w:spacing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Item:</w:t>
            </w:r>
          </w:p>
        </w:tc>
        <w:tc>
          <w:tcPr>
            <w:tcW w:w="3243" w:type="dxa"/>
          </w:tcPr>
          <w:p w14:paraId="068B7ED6" w14:textId="400A91C5" w:rsidR="00DC12F2" w:rsidRPr="006771CB" w:rsidRDefault="00DC12F2" w:rsidP="00A8639F">
            <w:pPr>
              <w:spacing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Value at purchase:</w:t>
            </w:r>
          </w:p>
        </w:tc>
        <w:tc>
          <w:tcPr>
            <w:tcW w:w="3243" w:type="dxa"/>
          </w:tcPr>
          <w:p w14:paraId="308D9D80" w14:textId="397B73AE" w:rsidR="00DC12F2" w:rsidRPr="006771CB" w:rsidRDefault="00DC12F2" w:rsidP="00A8639F">
            <w:pPr>
              <w:spacing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Year of Purchase:</w:t>
            </w:r>
          </w:p>
        </w:tc>
      </w:tr>
      <w:tr w:rsidR="00DC12F2" w14:paraId="1C2ABD06" w14:textId="77777777" w:rsidTr="00DC12F2">
        <w:trPr>
          <w:trHeight w:val="379"/>
        </w:trPr>
        <w:tc>
          <w:tcPr>
            <w:tcW w:w="3243" w:type="dxa"/>
          </w:tcPr>
          <w:p w14:paraId="06A4212B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6199252B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4B33C573" w14:textId="77777777" w:rsidR="00DC12F2" w:rsidRDefault="00DC12F2" w:rsidP="00A8639F">
            <w:pPr>
              <w:spacing w:line="200" w:lineRule="exact"/>
              <w:ind w:right="1005"/>
            </w:pPr>
          </w:p>
        </w:tc>
      </w:tr>
      <w:tr w:rsidR="00DC12F2" w14:paraId="78CB7304" w14:textId="77777777" w:rsidTr="00DC12F2">
        <w:trPr>
          <w:trHeight w:val="379"/>
        </w:trPr>
        <w:tc>
          <w:tcPr>
            <w:tcW w:w="3243" w:type="dxa"/>
          </w:tcPr>
          <w:p w14:paraId="2EA24667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2273B23D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4B899950" w14:textId="77777777" w:rsidR="00DC12F2" w:rsidRDefault="00DC12F2" w:rsidP="00A8639F">
            <w:pPr>
              <w:spacing w:line="200" w:lineRule="exact"/>
              <w:ind w:right="1005"/>
            </w:pPr>
          </w:p>
        </w:tc>
      </w:tr>
      <w:tr w:rsidR="00DC12F2" w14:paraId="1327AD3C" w14:textId="77777777" w:rsidTr="00DC12F2">
        <w:trPr>
          <w:trHeight w:val="379"/>
        </w:trPr>
        <w:tc>
          <w:tcPr>
            <w:tcW w:w="3243" w:type="dxa"/>
          </w:tcPr>
          <w:p w14:paraId="3008624E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4CB01BEF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1B2C723F" w14:textId="77777777" w:rsidR="00DC12F2" w:rsidRDefault="00DC12F2" w:rsidP="00A8639F">
            <w:pPr>
              <w:spacing w:line="200" w:lineRule="exact"/>
              <w:ind w:right="1005"/>
            </w:pPr>
          </w:p>
        </w:tc>
      </w:tr>
    </w:tbl>
    <w:p w14:paraId="09E000DC" w14:textId="77777777" w:rsidR="00E95B02" w:rsidRDefault="00E95B02" w:rsidP="00DC12F2">
      <w:pPr>
        <w:spacing w:line="200" w:lineRule="exact"/>
        <w:ind w:right="1005"/>
      </w:pPr>
    </w:p>
    <w:p w14:paraId="718DB150" w14:textId="77777777" w:rsidR="00E95B02" w:rsidRDefault="00E95B02" w:rsidP="00A8639F">
      <w:pPr>
        <w:spacing w:before="10" w:line="240" w:lineRule="exact"/>
        <w:ind w:left="993" w:right="1005"/>
        <w:rPr>
          <w:sz w:val="24"/>
          <w:szCs w:val="24"/>
        </w:rPr>
      </w:pPr>
    </w:p>
    <w:p w14:paraId="63D84F82" w14:textId="07346E80" w:rsidR="00E95B02" w:rsidRDefault="008A1D13" w:rsidP="00A8639F">
      <w:pPr>
        <w:spacing w:before="3"/>
        <w:ind w:left="993" w:right="1005"/>
        <w:rPr>
          <w:sz w:val="24"/>
          <w:szCs w:val="24"/>
        </w:rPr>
      </w:pPr>
      <w:r>
        <w:rPr>
          <w:color w:val="303E4B"/>
          <w:sz w:val="24"/>
          <w:szCs w:val="24"/>
        </w:rPr>
        <w:t>SEASON</w:t>
      </w:r>
      <w:r w:rsidR="00202AAB">
        <w:rPr>
          <w:color w:val="303E4B"/>
          <w:sz w:val="24"/>
          <w:szCs w:val="24"/>
        </w:rPr>
        <w:t xml:space="preserve"> / COMPETITION</w:t>
      </w:r>
      <w:r>
        <w:rPr>
          <w:color w:val="303E4B"/>
          <w:sz w:val="24"/>
          <w:szCs w:val="24"/>
        </w:rPr>
        <w:t xml:space="preserve"> INFORMATION</w:t>
      </w:r>
    </w:p>
    <w:p w14:paraId="6F67F908" w14:textId="56160C5E" w:rsidR="00905981" w:rsidRPr="00905981" w:rsidRDefault="00565A15" w:rsidP="00905981">
      <w:pPr>
        <w:spacing w:line="540" w:lineRule="atLeast"/>
        <w:ind w:right="1005"/>
        <w:rPr>
          <w:sz w:val="22"/>
          <w:szCs w:val="22"/>
        </w:rPr>
      </w:pPr>
      <w:r>
        <w:pict w14:anchorId="3A93FF47">
          <v:group id="_x0000_s1028" style="position:absolute;margin-left:42.25pt;margin-top:9.8pt;width:504.05pt;height:0;z-index:-251655680;mso-position-horizontal-relative:page" coordorigin="835,-14" coordsize="10081,0">
            <v:shape id="_x0000_s1029" style="position:absolute;left:835;top:-14;width:10081;height:0" coordorigin="835,-14" coordsize="10081,0" path="m835,-14r10081,e" filled="f" strokecolor="#303e4b" strokeweight=".67956mm">
              <v:path arrowok="t"/>
            </v:shape>
            <w10:wrap anchorx="page"/>
          </v:group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905981" w14:paraId="605F506E" w14:textId="77777777" w:rsidTr="00CC1952">
        <w:trPr>
          <w:trHeight w:val="509"/>
          <w:jc w:val="center"/>
        </w:trPr>
        <w:tc>
          <w:tcPr>
            <w:tcW w:w="3397" w:type="dxa"/>
          </w:tcPr>
          <w:p w14:paraId="1BAC4D07" w14:textId="34A635DB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bookmarkStart w:id="1" w:name="_Hlk32066447"/>
            <w:r w:rsidRPr="006771CB">
              <w:rPr>
                <w:rFonts w:asciiTheme="minorHAnsi" w:hAnsiTheme="minorHAnsi" w:cstheme="minorHAnsi"/>
                <w:b/>
                <w:bCs/>
              </w:rPr>
              <w:t>Season Dates</w:t>
            </w:r>
          </w:p>
        </w:tc>
        <w:tc>
          <w:tcPr>
            <w:tcW w:w="6237" w:type="dxa"/>
          </w:tcPr>
          <w:p w14:paraId="18E9BBE4" w14:textId="212486BB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DC12F2">
              <w:rPr>
                <w:rFonts w:asciiTheme="minorHAnsi" w:hAnsiTheme="minorHAnsi" w:cstheme="minorHAnsi"/>
              </w:rPr>
              <w:t xml:space="preserve">Start: </w:t>
            </w:r>
          </w:p>
          <w:p w14:paraId="356F8547" w14:textId="14A8DB8C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DC12F2">
              <w:rPr>
                <w:rFonts w:asciiTheme="minorHAnsi" w:hAnsiTheme="minorHAnsi" w:cstheme="minorHAnsi"/>
              </w:rPr>
              <w:t xml:space="preserve">Scheduled finish: </w:t>
            </w:r>
          </w:p>
          <w:p w14:paraId="78155E89" w14:textId="678ED562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DC12F2">
              <w:rPr>
                <w:rFonts w:asciiTheme="minorHAnsi" w:hAnsiTheme="minorHAnsi" w:cstheme="minorHAnsi"/>
              </w:rPr>
              <w:t>Latest possible finish</w:t>
            </w:r>
            <w:r w:rsidR="00DC12F2">
              <w:rPr>
                <w:rFonts w:asciiTheme="minorHAnsi" w:hAnsiTheme="minorHAnsi" w:cstheme="minorHAnsi"/>
              </w:rPr>
              <w:t xml:space="preserve"> including finals</w:t>
            </w:r>
            <w:r w:rsidRPr="00DC12F2">
              <w:rPr>
                <w:rFonts w:asciiTheme="minorHAnsi" w:hAnsiTheme="minorHAnsi" w:cstheme="minorHAnsi"/>
              </w:rPr>
              <w:t>:</w:t>
            </w:r>
          </w:p>
          <w:p w14:paraId="3C13D857" w14:textId="1811A5E1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238EEA4D" w14:textId="77777777" w:rsidTr="00CC1952">
        <w:trPr>
          <w:trHeight w:val="509"/>
          <w:jc w:val="center"/>
        </w:trPr>
        <w:tc>
          <w:tcPr>
            <w:tcW w:w="3397" w:type="dxa"/>
          </w:tcPr>
          <w:p w14:paraId="08D5B575" w14:textId="44E80DA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Day(s) of Comp.</w:t>
            </w:r>
          </w:p>
        </w:tc>
        <w:tc>
          <w:tcPr>
            <w:tcW w:w="6237" w:type="dxa"/>
          </w:tcPr>
          <w:p w14:paraId="34DD2987" w14:textId="77777777" w:rsidR="00905981" w:rsidRPr="00DC12F2" w:rsidRDefault="00905981" w:rsidP="00DC12F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0A0AEAF1" w14:textId="77777777" w:rsidTr="00CC1952">
        <w:trPr>
          <w:trHeight w:val="509"/>
          <w:jc w:val="center"/>
        </w:trPr>
        <w:tc>
          <w:tcPr>
            <w:tcW w:w="3397" w:type="dxa"/>
          </w:tcPr>
          <w:p w14:paraId="0FFA9011" w14:textId="65AC989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Teams Entered</w:t>
            </w:r>
            <w:r w:rsidR="00202AAB" w:rsidRPr="006771CB">
              <w:rPr>
                <w:rFonts w:asciiTheme="minorHAnsi" w:hAnsiTheme="minorHAnsi" w:cstheme="minorHAnsi"/>
                <w:b/>
                <w:bCs/>
              </w:rPr>
              <w:t xml:space="preserve"> &amp; divisions</w:t>
            </w:r>
          </w:p>
        </w:tc>
        <w:tc>
          <w:tcPr>
            <w:tcW w:w="6237" w:type="dxa"/>
          </w:tcPr>
          <w:p w14:paraId="395EEF31" w14:textId="77777777" w:rsidR="00905981" w:rsidRPr="00DC12F2" w:rsidRDefault="00905981" w:rsidP="00DC12F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3F1C8EE" w14:textId="77777777" w:rsidR="00E95B02" w:rsidRDefault="00E95B02" w:rsidP="00905981">
      <w:pPr>
        <w:spacing w:line="200" w:lineRule="exact"/>
        <w:ind w:right="1005"/>
      </w:pPr>
    </w:p>
    <w:p w14:paraId="5DB61658" w14:textId="77777777" w:rsidR="00E95B02" w:rsidRDefault="00E95B02" w:rsidP="00A8639F">
      <w:pPr>
        <w:spacing w:line="200" w:lineRule="exact"/>
        <w:ind w:left="993" w:right="1005"/>
      </w:pPr>
    </w:p>
    <w:p w14:paraId="67AE8FFE" w14:textId="78DA89EA" w:rsidR="00DC12F2" w:rsidRDefault="00DC12F2" w:rsidP="00DC12F2">
      <w:pPr>
        <w:spacing w:before="3"/>
        <w:ind w:left="993" w:right="10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CA81807" wp14:editId="5F92148B">
                <wp:simplePos x="0" y="0"/>
                <wp:positionH relativeFrom="page">
                  <wp:posOffset>536575</wp:posOffset>
                </wp:positionH>
                <wp:positionV relativeFrom="paragraph">
                  <wp:posOffset>271780</wp:posOffset>
                </wp:positionV>
                <wp:extent cx="6401435" cy="0"/>
                <wp:effectExtent l="12700" t="14605" r="1524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0"/>
                          <a:chOff x="845" y="428"/>
                          <a:chExt cx="10081" cy="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845" y="428"/>
                            <a:ext cx="10081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81"/>
                              <a:gd name="T2" fmla="+- 0 10927 845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24464">
                            <a:solidFill>
                              <a:srgbClr val="303E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F932" id="Group 1" o:spid="_x0000_s1026" style="position:absolute;margin-left:42.25pt;margin-top:21.4pt;width:504.05pt;height:0;z-index:-251650560;mso-position-horizontal-relative:page" coordorigin="845,428" coordsize="10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">
                <v:shape id="Freeform 19" o:spid="_x0000_s1027" style="position:absolute;left:845;top:428;width:10081;height:0;visibility:visible;mso-wrap-style:square;v-text-anchor:top" coordsize="10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" path="m,l10082,e" filled="f" strokecolor="#303e4b" strokeweight=".67956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AE082C">
        <w:rPr>
          <w:color w:val="303E4B"/>
          <w:sz w:val="24"/>
          <w:szCs w:val="24"/>
        </w:rPr>
        <w:t>FACILITY REQUEST</w:t>
      </w:r>
    </w:p>
    <w:p w14:paraId="2ED7001B" w14:textId="77777777" w:rsidR="00DC12F2" w:rsidRDefault="00DC12F2" w:rsidP="00DC12F2">
      <w:pPr>
        <w:spacing w:line="512" w:lineRule="auto"/>
        <w:ind w:right="1005"/>
        <w:rPr>
          <w:color w:val="303E4B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DC12F2" w14:paraId="523E5FC5" w14:textId="77777777" w:rsidTr="008E3CA9">
        <w:trPr>
          <w:trHeight w:val="509"/>
          <w:jc w:val="center"/>
        </w:trPr>
        <w:tc>
          <w:tcPr>
            <w:tcW w:w="3397" w:type="dxa"/>
          </w:tcPr>
          <w:p w14:paraId="092BD6D1" w14:textId="1F19F86A" w:rsidR="00DC12F2" w:rsidRPr="006771CB" w:rsidRDefault="00AE082C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Days:</w:t>
            </w:r>
          </w:p>
        </w:tc>
        <w:tc>
          <w:tcPr>
            <w:tcW w:w="6237" w:type="dxa"/>
          </w:tcPr>
          <w:p w14:paraId="71DCBC95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3C3B83DC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DC12F2" w14:paraId="24310714" w14:textId="77777777" w:rsidTr="008E3CA9">
        <w:trPr>
          <w:trHeight w:val="509"/>
          <w:jc w:val="center"/>
        </w:trPr>
        <w:tc>
          <w:tcPr>
            <w:tcW w:w="3397" w:type="dxa"/>
          </w:tcPr>
          <w:p w14:paraId="3DECE208" w14:textId="5735983F" w:rsidR="00DC12F2" w:rsidRPr="006771CB" w:rsidRDefault="00AE082C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Times:</w:t>
            </w:r>
          </w:p>
        </w:tc>
        <w:tc>
          <w:tcPr>
            <w:tcW w:w="6237" w:type="dxa"/>
          </w:tcPr>
          <w:p w14:paraId="43A8221A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DC12F2" w14:paraId="4889E3A1" w14:textId="77777777" w:rsidTr="008E3CA9">
        <w:trPr>
          <w:trHeight w:val="509"/>
          <w:jc w:val="center"/>
        </w:trPr>
        <w:tc>
          <w:tcPr>
            <w:tcW w:w="3397" w:type="dxa"/>
          </w:tcPr>
          <w:p w14:paraId="07E9569F" w14:textId="22CCC6A6" w:rsidR="00DC12F2" w:rsidRPr="006771CB" w:rsidRDefault="00AE082C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Locations:</w:t>
            </w:r>
          </w:p>
        </w:tc>
        <w:tc>
          <w:tcPr>
            <w:tcW w:w="6237" w:type="dxa"/>
          </w:tcPr>
          <w:p w14:paraId="1DACC8C3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089EA0C2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</w:tbl>
    <w:p w14:paraId="7A04D871" w14:textId="77777777" w:rsidR="00AE082C" w:rsidRDefault="00AE082C" w:rsidP="00A8639F">
      <w:pPr>
        <w:spacing w:before="3"/>
        <w:ind w:left="993" w:right="1005"/>
        <w:rPr>
          <w:color w:val="303E4B"/>
          <w:sz w:val="24"/>
          <w:szCs w:val="24"/>
        </w:rPr>
      </w:pPr>
    </w:p>
    <w:p w14:paraId="2D841D8A" w14:textId="273D697E" w:rsidR="00E95B02" w:rsidRDefault="00565A15" w:rsidP="00A8639F">
      <w:pPr>
        <w:spacing w:before="3"/>
        <w:ind w:left="993" w:right="1005"/>
        <w:rPr>
          <w:sz w:val="24"/>
          <w:szCs w:val="24"/>
        </w:rPr>
      </w:pPr>
      <w:r>
        <w:pict w14:anchorId="5AB51817">
          <v:group id="_x0000_s1026" style="position:absolute;left:0;text-align:left;margin-left:42.25pt;margin-top:21.4pt;width:504.05pt;height:0;z-index:-251654656;mso-position-horizontal-relative:page" coordorigin="845,428" coordsize="10081,0">
            <v:shape id="_x0000_s1027" style="position:absolute;left:845;top:428;width:10081;height:0" coordorigin="845,428" coordsize="10081,0" path="m845,428r10082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MEMBERSHIP FEES</w:t>
      </w:r>
    </w:p>
    <w:p w14:paraId="3FEAF572" w14:textId="61A56EB3" w:rsidR="00E95B02" w:rsidRDefault="00E95B02" w:rsidP="00905981">
      <w:pPr>
        <w:spacing w:line="512" w:lineRule="auto"/>
        <w:ind w:right="1005"/>
        <w:rPr>
          <w:color w:val="303E4B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905981" w14:paraId="68069178" w14:textId="77777777" w:rsidTr="00CC1952">
        <w:trPr>
          <w:trHeight w:val="509"/>
          <w:jc w:val="center"/>
        </w:trPr>
        <w:tc>
          <w:tcPr>
            <w:tcW w:w="3397" w:type="dxa"/>
          </w:tcPr>
          <w:p w14:paraId="3E699F16" w14:textId="52AB350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Flinders Student</w:t>
            </w:r>
          </w:p>
        </w:tc>
        <w:tc>
          <w:tcPr>
            <w:tcW w:w="6237" w:type="dxa"/>
          </w:tcPr>
          <w:p w14:paraId="1A415D3B" w14:textId="473DA5FB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58A25E40" w14:textId="77777777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59C0D0CD" w14:textId="77777777" w:rsidTr="00CC1952">
        <w:trPr>
          <w:trHeight w:val="509"/>
          <w:jc w:val="center"/>
        </w:trPr>
        <w:tc>
          <w:tcPr>
            <w:tcW w:w="3397" w:type="dxa"/>
          </w:tcPr>
          <w:p w14:paraId="5F0788BA" w14:textId="1B605A9D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All Students</w:t>
            </w:r>
          </w:p>
        </w:tc>
        <w:tc>
          <w:tcPr>
            <w:tcW w:w="6237" w:type="dxa"/>
          </w:tcPr>
          <w:p w14:paraId="28F1A7D8" w14:textId="44112739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4FE6BB1F" w14:textId="77777777" w:rsidTr="00CC1952">
        <w:trPr>
          <w:trHeight w:val="509"/>
          <w:jc w:val="center"/>
        </w:trPr>
        <w:tc>
          <w:tcPr>
            <w:tcW w:w="3397" w:type="dxa"/>
          </w:tcPr>
          <w:p w14:paraId="55171F50" w14:textId="39F763D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Flinders Graduate</w:t>
            </w:r>
          </w:p>
        </w:tc>
        <w:tc>
          <w:tcPr>
            <w:tcW w:w="6237" w:type="dxa"/>
          </w:tcPr>
          <w:p w14:paraId="28030210" w14:textId="0FEB356E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1672DF21" w14:textId="77777777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22A67128" w14:textId="77777777" w:rsidTr="00CC1952">
        <w:trPr>
          <w:trHeight w:val="509"/>
          <w:jc w:val="center"/>
        </w:trPr>
        <w:tc>
          <w:tcPr>
            <w:tcW w:w="3397" w:type="dxa"/>
          </w:tcPr>
          <w:p w14:paraId="3ECC5936" w14:textId="7A27C31A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General Public (</w:t>
            </w:r>
            <w:proofErr w:type="spellStart"/>
            <w:r w:rsidRPr="006771CB">
              <w:rPr>
                <w:rFonts w:asciiTheme="minorHAnsi" w:hAnsiTheme="minorHAnsi" w:cstheme="minorHAnsi"/>
                <w:b/>
                <w:bCs/>
              </w:rPr>
              <w:t>ie</w:t>
            </w:r>
            <w:proofErr w:type="spellEnd"/>
            <w:r w:rsidRPr="006771CB">
              <w:rPr>
                <w:rFonts w:asciiTheme="minorHAnsi" w:hAnsiTheme="minorHAnsi" w:cstheme="minorHAnsi"/>
                <w:b/>
                <w:bCs/>
              </w:rPr>
              <w:t xml:space="preserve"> not any of the above)</w:t>
            </w:r>
          </w:p>
        </w:tc>
        <w:tc>
          <w:tcPr>
            <w:tcW w:w="6237" w:type="dxa"/>
          </w:tcPr>
          <w:p w14:paraId="408753CB" w14:textId="25BD3BA7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</w:tbl>
    <w:p w14:paraId="0100E37A" w14:textId="339ED8F5" w:rsidR="00905981" w:rsidRDefault="00905981" w:rsidP="00A8639F">
      <w:pPr>
        <w:spacing w:line="512" w:lineRule="auto"/>
        <w:ind w:left="993" w:right="1005"/>
        <w:rPr>
          <w:sz w:val="22"/>
          <w:szCs w:val="22"/>
        </w:rPr>
      </w:pPr>
    </w:p>
    <w:p w14:paraId="6FF610A2" w14:textId="4DE90AB1" w:rsidR="009B4239" w:rsidRDefault="009B4239" w:rsidP="00A8639F">
      <w:pPr>
        <w:spacing w:line="512" w:lineRule="auto"/>
        <w:ind w:left="993" w:right="1005"/>
        <w:rPr>
          <w:sz w:val="22"/>
          <w:szCs w:val="22"/>
        </w:rPr>
      </w:pPr>
    </w:p>
    <w:p w14:paraId="004BFB40" w14:textId="7DF27CA5" w:rsidR="009B4239" w:rsidRDefault="009B4239" w:rsidP="00A8639F">
      <w:pPr>
        <w:spacing w:line="512" w:lineRule="auto"/>
        <w:ind w:left="993" w:right="1005"/>
        <w:rPr>
          <w:sz w:val="22"/>
          <w:szCs w:val="22"/>
        </w:rPr>
      </w:pPr>
    </w:p>
    <w:p w14:paraId="5AA4C133" w14:textId="7D94A21B" w:rsidR="009B4239" w:rsidRDefault="009B4239" w:rsidP="00A8639F">
      <w:pPr>
        <w:spacing w:line="512" w:lineRule="auto"/>
        <w:ind w:left="993" w:right="1005"/>
        <w:rPr>
          <w:sz w:val="22"/>
          <w:szCs w:val="22"/>
        </w:rPr>
      </w:pPr>
    </w:p>
    <w:p w14:paraId="12B43955" w14:textId="36AC94AF" w:rsidR="009B4239" w:rsidRDefault="009B4239" w:rsidP="009B4239">
      <w:pPr>
        <w:spacing w:before="3"/>
        <w:ind w:left="993" w:right="1005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DE0589D" wp14:editId="1AD0CF3B">
                <wp:simplePos x="0" y="0"/>
                <wp:positionH relativeFrom="page">
                  <wp:posOffset>536575</wp:posOffset>
                </wp:positionH>
                <wp:positionV relativeFrom="paragraph">
                  <wp:posOffset>271780</wp:posOffset>
                </wp:positionV>
                <wp:extent cx="6401435" cy="0"/>
                <wp:effectExtent l="12700" t="14605" r="1524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0"/>
                          <a:chOff x="845" y="428"/>
                          <a:chExt cx="10081" cy="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845" y="428"/>
                            <a:ext cx="10081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81"/>
                              <a:gd name="T2" fmla="+- 0 10927 845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24464">
                            <a:solidFill>
                              <a:srgbClr val="303E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7F849" id="Group 3" o:spid="_x0000_s1026" style="position:absolute;margin-left:42.25pt;margin-top:21.4pt;width:504.05pt;height:0;z-index:-251648512;mso-position-horizontal-relative:page" coordorigin="845,428" coordsize="10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">
                <v:shape id="Freeform 21" o:spid="_x0000_s1027" style="position:absolute;left:845;top:428;width:10081;height:0;visibility:visible;mso-wrap-style:square;v-text-anchor:top" coordsize="10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" path="m,l10082,e" filled="f" strokecolor="#303e4b" strokeweight=".67956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color w:val="303E4B"/>
          <w:sz w:val="24"/>
          <w:szCs w:val="24"/>
        </w:rPr>
        <w:t>Club Logo / Picture</w:t>
      </w:r>
    </w:p>
    <w:p w14:paraId="4A1BEB2E" w14:textId="77777777" w:rsidR="009B4239" w:rsidRPr="006771CB" w:rsidRDefault="009B4239" w:rsidP="00A8639F">
      <w:pPr>
        <w:spacing w:line="512" w:lineRule="auto"/>
        <w:ind w:left="993" w:right="1005"/>
        <w:rPr>
          <w:b/>
          <w:bCs/>
          <w:sz w:val="22"/>
          <w:szCs w:val="22"/>
        </w:rPr>
      </w:pPr>
    </w:p>
    <w:p w14:paraId="2234FAAA" w14:textId="3ED72A75" w:rsidR="00905981" w:rsidRPr="006771CB" w:rsidRDefault="009B4239" w:rsidP="009B4239">
      <w:pPr>
        <w:pStyle w:val="NoSpacing"/>
        <w:ind w:firstLine="720"/>
        <w:jc w:val="center"/>
        <w:rPr>
          <w:rFonts w:asciiTheme="minorHAnsi" w:hAnsiTheme="minorHAnsi" w:cstheme="minorHAnsi"/>
          <w:b/>
          <w:bCs/>
        </w:rPr>
      </w:pPr>
      <w:r w:rsidRPr="006771CB">
        <w:rPr>
          <w:rFonts w:asciiTheme="minorHAnsi" w:hAnsiTheme="minorHAnsi" w:cstheme="minorHAnsi"/>
          <w:b/>
          <w:bCs/>
        </w:rPr>
        <w:t>Please attach a current club logo (If possible) and or a cover photo</w:t>
      </w:r>
    </w:p>
    <w:sectPr w:rsidR="00905981" w:rsidRPr="006771CB">
      <w:headerReference w:type="default" r:id="rId7"/>
      <w:footerReference w:type="default" r:id="rId8"/>
      <w:pgSz w:w="11920" w:h="16860"/>
      <w:pgMar w:top="2720" w:right="0" w:bottom="280" w:left="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C935" w14:textId="77777777" w:rsidR="008A1D13" w:rsidRDefault="008A1D13">
      <w:r>
        <w:separator/>
      </w:r>
    </w:p>
  </w:endnote>
  <w:endnote w:type="continuationSeparator" w:id="0">
    <w:p w14:paraId="48D271C8" w14:textId="77777777" w:rsidR="008A1D13" w:rsidRDefault="008A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F0AC" w14:textId="77777777" w:rsidR="00E95B02" w:rsidRDefault="00565A15">
    <w:pPr>
      <w:spacing w:line="200" w:lineRule="exact"/>
    </w:pPr>
    <w:r>
      <w:pict w14:anchorId="3D45C7BD">
        <v:group id="_x0000_s2050" style="position:absolute;margin-left:0;margin-top:814.2pt;width:595.5pt;height:28.05pt;z-index:-251658240;mso-position-horizontal-relative:page;mso-position-vertical-relative:page" coordorigin=",16284" coordsize="11910,561">
          <v:shape id="_x0000_s2051" style="position:absolute;top:16284;width:11910;height:561" coordorigin=",16284" coordsize="11910,561" path="m11910,16284r,561l,16845r,-561l11910,16284xe" fillcolor="#ffde58" stroked="f">
            <v:path arrowok="t"/>
          </v:shape>
          <w10:wrap anchorx="page" anchory="page"/>
        </v:group>
      </w:pict>
    </w:r>
    <w:r>
      <w:pict w14:anchorId="390C64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85pt;margin-top:825.7pt;width:161.05pt;height:10pt;z-index:-251657216;mso-position-horizontal-relative:page;mso-position-vertical-relative:page" filled="f" stroked="f">
          <v:textbox style="mso-next-textbox:#_x0000_s2049" inset="0,0,0,0">
            <w:txbxContent>
              <w:p w14:paraId="397D50FF" w14:textId="3B342FF4" w:rsidR="00E95B02" w:rsidRDefault="008A1D13">
                <w:pPr>
                  <w:spacing w:line="16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</w:t>
                </w:r>
                <w:r w:rsidR="00565A15">
                  <w:rPr>
                    <w:sz w:val="16"/>
                    <w:szCs w:val="16"/>
                  </w:rPr>
                  <w:t>4</w:t>
                </w:r>
                <w:r>
                  <w:rPr>
                    <w:sz w:val="16"/>
                    <w:szCs w:val="16"/>
                  </w:rPr>
                  <w:t xml:space="preserve"> SPORTING CLUB AFFILIATION FORM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C2BF" w14:textId="77777777" w:rsidR="008A1D13" w:rsidRDefault="008A1D13">
      <w:r>
        <w:separator/>
      </w:r>
    </w:p>
  </w:footnote>
  <w:footnote w:type="continuationSeparator" w:id="0">
    <w:p w14:paraId="26DCDE61" w14:textId="77777777" w:rsidR="008A1D13" w:rsidRDefault="008A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59A" w14:textId="17447714" w:rsidR="00E95B02" w:rsidRDefault="002C2BEF">
    <w:pPr>
      <w:spacing w:line="20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98E5F3" wp14:editId="6BE70A5C">
          <wp:simplePos x="0" y="0"/>
          <wp:positionH relativeFrom="column">
            <wp:posOffset>571500</wp:posOffset>
          </wp:positionH>
          <wp:positionV relativeFrom="paragraph">
            <wp:posOffset>815340</wp:posOffset>
          </wp:positionV>
          <wp:extent cx="2667000" cy="771670"/>
          <wp:effectExtent l="0" t="0" r="0" b="9525"/>
          <wp:wrapNone/>
          <wp:docPr id="240667828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667828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7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A15">
      <w:pict w14:anchorId="3C2CA3E3">
        <v:group id="_x0000_s2053" style="position:absolute;margin-left:0;margin-top:0;width:595.5pt;height:26.8pt;z-index:-251660288;mso-position-horizontal-relative:page;mso-position-vertical-relative:page" coordsize="11910,536">
          <v:shape id="_x0000_s2054" style="position:absolute;width:11910;height:536" coordsize="11910,536" path="m11910,l,,,536r11910,l11910,xe" fillcolor="#ffde58" stroked="f">
            <v:path arrowok="t"/>
          </v:shape>
          <w10:wrap anchorx="page" anchory="page"/>
        </v:group>
      </w:pict>
    </w:r>
    <w:r w:rsidR="00565A15">
      <w:pict w14:anchorId="1798000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5.4pt;margin-top:69.7pt;width:177.5pt;height:60.05pt;z-index:-251659264;mso-position-horizontal-relative:page;mso-position-vertical-relative:page" filled="f" stroked="f">
          <v:textbox style="mso-next-textbox:#_x0000_s2052" inset="0,0,0,0">
            <w:txbxContent>
              <w:p w14:paraId="2B6B9C8A" w14:textId="77777777" w:rsidR="00E95B02" w:rsidRDefault="008A1D13">
                <w:pPr>
                  <w:spacing w:line="200" w:lineRule="exact"/>
                  <w:ind w:right="20"/>
                  <w:jc w:val="right"/>
                </w:pPr>
                <w:r>
                  <w:rPr>
                    <w:color w:val="303E4B"/>
                  </w:rPr>
                  <w:t>Flinders University Sport &amp; Fitness</w:t>
                </w:r>
              </w:p>
              <w:p w14:paraId="5A612895" w14:textId="77777777" w:rsidR="00E95B02" w:rsidRDefault="008A1D13">
                <w:pPr>
                  <w:spacing w:before="10" w:line="250" w:lineRule="auto"/>
                  <w:ind w:left="66" w:right="20" w:hanging="80"/>
                  <w:jc w:val="right"/>
                </w:pPr>
                <w:r>
                  <w:rPr>
                    <w:color w:val="303E4B"/>
                  </w:rPr>
                  <w:t>Alan Mitchell Building, Registry Road Bedford Park | South Australia 5042 (08) 82012842 www.onesportandfitness.com.au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443"/>
    <w:multiLevelType w:val="multilevel"/>
    <w:tmpl w:val="A2B0B3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9C3924"/>
    <w:multiLevelType w:val="hybridMultilevel"/>
    <w:tmpl w:val="D01A2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3480"/>
    <w:multiLevelType w:val="hybridMultilevel"/>
    <w:tmpl w:val="7C8A2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90439">
    <w:abstractNumId w:val="0"/>
  </w:num>
  <w:num w:numId="2" w16cid:durableId="65886442">
    <w:abstractNumId w:val="1"/>
  </w:num>
  <w:num w:numId="3" w16cid:durableId="135299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02"/>
    <w:rsid w:val="00202AAB"/>
    <w:rsid w:val="002C2BEF"/>
    <w:rsid w:val="00565A15"/>
    <w:rsid w:val="005D67AF"/>
    <w:rsid w:val="005D7CA1"/>
    <w:rsid w:val="006771CB"/>
    <w:rsid w:val="006E72DA"/>
    <w:rsid w:val="00773A3D"/>
    <w:rsid w:val="008A1D13"/>
    <w:rsid w:val="00905981"/>
    <w:rsid w:val="009B4239"/>
    <w:rsid w:val="00A8639F"/>
    <w:rsid w:val="00AE082C"/>
    <w:rsid w:val="00C00105"/>
    <w:rsid w:val="00C133DF"/>
    <w:rsid w:val="00CD7594"/>
    <w:rsid w:val="00D071FE"/>
    <w:rsid w:val="00D57660"/>
    <w:rsid w:val="00DC12F2"/>
    <w:rsid w:val="00E95B02"/>
    <w:rsid w:val="00E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1965415"/>
  <w15:docId w15:val="{7AC0266F-ADEB-4EA4-A352-291899B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8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8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3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5981"/>
  </w:style>
  <w:style w:type="paragraph" w:styleId="ListParagraph">
    <w:name w:val="List Paragraph"/>
    <w:basedOn w:val="Normal"/>
    <w:uiPriority w:val="34"/>
    <w:qFormat/>
    <w:rsid w:val="00DC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F2"/>
  </w:style>
  <w:style w:type="paragraph" w:styleId="Footer">
    <w:name w:val="footer"/>
    <w:basedOn w:val="Normal"/>
    <w:link w:val="FooterChar"/>
    <w:uiPriority w:val="99"/>
    <w:unhideWhenUsed/>
    <w:rsid w:val="00DC1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Taeuber</dc:creator>
  <cp:lastModifiedBy>Cameron Taeuber</cp:lastModifiedBy>
  <cp:revision>5</cp:revision>
  <dcterms:created xsi:type="dcterms:W3CDTF">2024-04-15T02:38:00Z</dcterms:created>
  <dcterms:modified xsi:type="dcterms:W3CDTF">2024-04-15T02:41:00Z</dcterms:modified>
</cp:coreProperties>
</file>